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D31C" w14:textId="77777777" w:rsidR="0099311D" w:rsidRPr="0099311D" w:rsidRDefault="0099311D" w:rsidP="0099311D">
      <w:pPr>
        <w:rPr>
          <w:rFonts w:ascii="Arial" w:hAnsi="Arial" w:cs="Arial"/>
          <w:b/>
          <w:sz w:val="20"/>
          <w:szCs w:val="20"/>
        </w:rPr>
      </w:pPr>
      <w:r w:rsidRPr="0099311D">
        <w:rPr>
          <w:rFonts w:ascii="Arial" w:hAnsi="Arial" w:cs="Arial"/>
          <w:b/>
          <w:sz w:val="20"/>
          <w:szCs w:val="20"/>
        </w:rPr>
        <w:t>STROKOVNA SEKCIJA _________________________________________________________________</w:t>
      </w:r>
    </w:p>
    <w:p w14:paraId="141284EF" w14:textId="77777777" w:rsidR="0099311D" w:rsidRPr="0099311D" w:rsidRDefault="0099311D" w:rsidP="0099311D">
      <w:pPr>
        <w:rPr>
          <w:rFonts w:ascii="Arial" w:hAnsi="Arial" w:cs="Arial"/>
          <w:b/>
          <w:sz w:val="20"/>
          <w:szCs w:val="20"/>
        </w:rPr>
      </w:pPr>
    </w:p>
    <w:p w14:paraId="25827B4D" w14:textId="77777777" w:rsidR="0099311D" w:rsidRPr="0099311D" w:rsidRDefault="0099311D" w:rsidP="0099311D">
      <w:pPr>
        <w:rPr>
          <w:rFonts w:ascii="Arial" w:hAnsi="Arial" w:cs="Arial"/>
          <w:b/>
          <w:sz w:val="20"/>
          <w:szCs w:val="20"/>
        </w:rPr>
      </w:pPr>
      <w:r w:rsidRPr="0099311D">
        <w:rPr>
          <w:rFonts w:ascii="Arial" w:hAnsi="Arial" w:cs="Arial"/>
          <w:b/>
          <w:sz w:val="20"/>
          <w:szCs w:val="20"/>
        </w:rPr>
        <w:t>DATUM VOLITEV________________________________</w:t>
      </w:r>
    </w:p>
    <w:p w14:paraId="259EB4DA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38234600" w14:textId="77777777" w:rsidR="0099311D" w:rsidRDefault="0099311D" w:rsidP="000F24D3">
      <w:pPr>
        <w:rPr>
          <w:rFonts w:ascii="Arial" w:hAnsi="Arial" w:cs="Arial"/>
          <w:b/>
          <w:sz w:val="20"/>
          <w:szCs w:val="20"/>
        </w:rPr>
      </w:pPr>
    </w:p>
    <w:p w14:paraId="44A48049" w14:textId="560F2DFC" w:rsidR="00067AE8" w:rsidRDefault="00067AE8" w:rsidP="000F24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ZA IZVRŠNI ODBOR:</w:t>
      </w:r>
    </w:p>
    <w:p w14:paraId="51F11098" w14:textId="77777777" w:rsidR="005874D6" w:rsidRDefault="005874D6" w:rsidP="000F24D3">
      <w:pPr>
        <w:rPr>
          <w:rFonts w:ascii="Arial" w:hAnsi="Arial" w:cs="Arial"/>
          <w:b/>
          <w:sz w:val="20"/>
          <w:szCs w:val="20"/>
        </w:rPr>
      </w:pPr>
    </w:p>
    <w:p w14:paraId="451BC785" w14:textId="77777777" w:rsidR="005874D6" w:rsidRDefault="005874D6" w:rsidP="000F24D3">
      <w:pPr>
        <w:rPr>
          <w:rFonts w:ascii="Arial" w:hAnsi="Arial" w:cs="Arial"/>
          <w:b/>
          <w:sz w:val="20"/>
          <w:szCs w:val="20"/>
        </w:rPr>
      </w:pPr>
    </w:p>
    <w:p w14:paraId="2A29C8F5" w14:textId="60AAB48D" w:rsidR="005874D6" w:rsidRDefault="005874D6" w:rsidP="000F24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Obkrožite 8 (osem) izbranih </w:t>
      </w:r>
      <w:r w:rsidR="00685C6E">
        <w:rPr>
          <w:rFonts w:ascii="Arial" w:hAnsi="Arial" w:cs="Arial"/>
          <w:b/>
          <w:sz w:val="20"/>
          <w:szCs w:val="20"/>
        </w:rPr>
        <w:t xml:space="preserve">številk </w:t>
      </w:r>
      <w:r>
        <w:rPr>
          <w:rFonts w:ascii="Arial" w:hAnsi="Arial" w:cs="Arial"/>
          <w:b/>
          <w:sz w:val="20"/>
          <w:szCs w:val="20"/>
        </w:rPr>
        <w:t>kandidatk / kandidatov pri imenu in priimku oseb, ki jih podpirate.</w:t>
      </w:r>
    </w:p>
    <w:p w14:paraId="0132DD18" w14:textId="77777777" w:rsidR="005874D6" w:rsidRDefault="005874D6" w:rsidP="000F24D3">
      <w:pPr>
        <w:rPr>
          <w:rFonts w:ascii="Arial" w:hAnsi="Arial" w:cs="Arial"/>
          <w:b/>
          <w:sz w:val="20"/>
          <w:szCs w:val="20"/>
        </w:rPr>
      </w:pPr>
    </w:p>
    <w:p w14:paraId="7307E425" w14:textId="77777777" w:rsidR="00B05710" w:rsidRDefault="00B05710" w:rsidP="000F24D3">
      <w:pPr>
        <w:rPr>
          <w:rFonts w:ascii="Arial" w:hAnsi="Arial" w:cs="Arial"/>
          <w:b/>
          <w:sz w:val="20"/>
          <w:szCs w:val="20"/>
        </w:rPr>
      </w:pPr>
    </w:p>
    <w:p w14:paraId="7254CB53" w14:textId="77777777" w:rsidR="00B05710" w:rsidRDefault="00B05710" w:rsidP="000F24D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10"/>
      </w:tblGrid>
      <w:tr w:rsidR="00B05710" w14:paraId="7ACD0561" w14:textId="77777777" w:rsidTr="003E6744">
        <w:trPr>
          <w:trHeight w:val="460"/>
        </w:trPr>
        <w:tc>
          <w:tcPr>
            <w:tcW w:w="1980" w:type="dxa"/>
          </w:tcPr>
          <w:p w14:paraId="782EC79A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C4CDE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ZAPOREDNA ŠT.</w:t>
            </w:r>
          </w:p>
        </w:tc>
        <w:tc>
          <w:tcPr>
            <w:tcW w:w="4438" w:type="dxa"/>
          </w:tcPr>
          <w:p w14:paraId="2E0DA61C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AA4242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IN PRIIMEK KANDIDATA</w:t>
            </w:r>
          </w:p>
        </w:tc>
        <w:tc>
          <w:tcPr>
            <w:tcW w:w="3210" w:type="dxa"/>
          </w:tcPr>
          <w:p w14:paraId="0ABCBFC3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1550E5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REGIJA</w:t>
            </w:r>
          </w:p>
        </w:tc>
      </w:tr>
      <w:tr w:rsidR="00B05710" w14:paraId="74BAFACD" w14:textId="77777777" w:rsidTr="003E6744">
        <w:trPr>
          <w:trHeight w:val="460"/>
        </w:trPr>
        <w:tc>
          <w:tcPr>
            <w:tcW w:w="1980" w:type="dxa"/>
          </w:tcPr>
          <w:p w14:paraId="2654502D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4A498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38" w:type="dxa"/>
          </w:tcPr>
          <w:p w14:paraId="607B1151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6C542FCF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5F024484" w14:textId="77777777" w:rsidTr="003E6744">
        <w:trPr>
          <w:trHeight w:val="460"/>
        </w:trPr>
        <w:tc>
          <w:tcPr>
            <w:tcW w:w="1980" w:type="dxa"/>
          </w:tcPr>
          <w:p w14:paraId="44348C2C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F25E02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38" w:type="dxa"/>
          </w:tcPr>
          <w:p w14:paraId="230D4D64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505EC6ED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6C61763C" w14:textId="77777777" w:rsidTr="003E6744">
        <w:trPr>
          <w:trHeight w:val="460"/>
        </w:trPr>
        <w:tc>
          <w:tcPr>
            <w:tcW w:w="1980" w:type="dxa"/>
          </w:tcPr>
          <w:p w14:paraId="750B74A9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76923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38" w:type="dxa"/>
          </w:tcPr>
          <w:p w14:paraId="0CD9335E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039453DA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04B39868" w14:textId="77777777" w:rsidTr="003E6744">
        <w:trPr>
          <w:trHeight w:val="460"/>
        </w:trPr>
        <w:tc>
          <w:tcPr>
            <w:tcW w:w="1980" w:type="dxa"/>
          </w:tcPr>
          <w:p w14:paraId="7201C3CB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14772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38" w:type="dxa"/>
          </w:tcPr>
          <w:p w14:paraId="39DEAE44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2ED035FB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62A9D9EE" w14:textId="77777777" w:rsidTr="003E6744">
        <w:trPr>
          <w:trHeight w:val="460"/>
        </w:trPr>
        <w:tc>
          <w:tcPr>
            <w:tcW w:w="1980" w:type="dxa"/>
          </w:tcPr>
          <w:p w14:paraId="78EA866D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3E9B9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438" w:type="dxa"/>
          </w:tcPr>
          <w:p w14:paraId="5A9A4E39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6CB7CFC0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22A622DF" w14:textId="77777777" w:rsidTr="003E6744">
        <w:trPr>
          <w:trHeight w:val="460"/>
        </w:trPr>
        <w:tc>
          <w:tcPr>
            <w:tcW w:w="1980" w:type="dxa"/>
          </w:tcPr>
          <w:p w14:paraId="291A6FEE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44C996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438" w:type="dxa"/>
          </w:tcPr>
          <w:p w14:paraId="47F66E50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53F2BF6A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22709F01" w14:textId="77777777" w:rsidTr="003E6744">
        <w:trPr>
          <w:trHeight w:val="460"/>
        </w:trPr>
        <w:tc>
          <w:tcPr>
            <w:tcW w:w="1980" w:type="dxa"/>
          </w:tcPr>
          <w:p w14:paraId="5A9484ED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BC4F9E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438" w:type="dxa"/>
          </w:tcPr>
          <w:p w14:paraId="694719DE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67B83FB3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30CCF8A1" w14:textId="77777777" w:rsidTr="003E6744">
        <w:trPr>
          <w:trHeight w:val="460"/>
        </w:trPr>
        <w:tc>
          <w:tcPr>
            <w:tcW w:w="1980" w:type="dxa"/>
          </w:tcPr>
          <w:p w14:paraId="5590AF32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DF618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438" w:type="dxa"/>
          </w:tcPr>
          <w:p w14:paraId="08F6C3E6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7DC60579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61B24221" w14:textId="77777777" w:rsidTr="003E6744">
        <w:trPr>
          <w:trHeight w:val="460"/>
        </w:trPr>
        <w:tc>
          <w:tcPr>
            <w:tcW w:w="1980" w:type="dxa"/>
          </w:tcPr>
          <w:p w14:paraId="426B1420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FEF16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438" w:type="dxa"/>
          </w:tcPr>
          <w:p w14:paraId="2FB3E234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22F9BC1C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487F532D" w14:textId="77777777" w:rsidTr="003E6744">
        <w:trPr>
          <w:trHeight w:val="460"/>
        </w:trPr>
        <w:tc>
          <w:tcPr>
            <w:tcW w:w="1980" w:type="dxa"/>
          </w:tcPr>
          <w:p w14:paraId="0E9FE287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21628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438" w:type="dxa"/>
          </w:tcPr>
          <w:p w14:paraId="7ED8D073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5EC1B666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30F0FA2E" w14:textId="77777777" w:rsidTr="003E6744">
        <w:trPr>
          <w:trHeight w:val="460"/>
        </w:trPr>
        <w:tc>
          <w:tcPr>
            <w:tcW w:w="1980" w:type="dxa"/>
          </w:tcPr>
          <w:p w14:paraId="57A6C34E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F7EFF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438" w:type="dxa"/>
          </w:tcPr>
          <w:p w14:paraId="08D7D98D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5BC1B2B0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7B571D42" w14:textId="77777777" w:rsidTr="003E6744">
        <w:trPr>
          <w:trHeight w:val="460"/>
        </w:trPr>
        <w:tc>
          <w:tcPr>
            <w:tcW w:w="1980" w:type="dxa"/>
          </w:tcPr>
          <w:p w14:paraId="27BA944C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7FC6E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438" w:type="dxa"/>
          </w:tcPr>
          <w:p w14:paraId="67FBD31D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42DEE07E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5FC7914B" w14:textId="77777777" w:rsidTr="003E6744">
        <w:trPr>
          <w:trHeight w:val="460"/>
        </w:trPr>
        <w:tc>
          <w:tcPr>
            <w:tcW w:w="1980" w:type="dxa"/>
          </w:tcPr>
          <w:p w14:paraId="580A64DC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C3DBD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438" w:type="dxa"/>
          </w:tcPr>
          <w:p w14:paraId="33695221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6A8086FD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21354B5E" w14:textId="77777777" w:rsidTr="003E6744">
        <w:trPr>
          <w:trHeight w:val="460"/>
        </w:trPr>
        <w:tc>
          <w:tcPr>
            <w:tcW w:w="1980" w:type="dxa"/>
          </w:tcPr>
          <w:p w14:paraId="061DCDFB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73C098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4438" w:type="dxa"/>
          </w:tcPr>
          <w:p w14:paraId="33B059B7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0F6E9ACC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710" w14:paraId="37DB922C" w14:textId="77777777" w:rsidTr="003E6744">
        <w:trPr>
          <w:trHeight w:val="460"/>
        </w:trPr>
        <w:tc>
          <w:tcPr>
            <w:tcW w:w="1980" w:type="dxa"/>
          </w:tcPr>
          <w:p w14:paraId="14992506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E22C8" w14:textId="77777777" w:rsidR="00B05710" w:rsidRDefault="00B05710" w:rsidP="003E6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4438" w:type="dxa"/>
          </w:tcPr>
          <w:p w14:paraId="4EF9370F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49C22393" w14:textId="77777777" w:rsidR="00B05710" w:rsidRDefault="00B05710" w:rsidP="003E6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D590FD" w14:textId="77777777" w:rsidR="00B05710" w:rsidRPr="00067AE8" w:rsidRDefault="00B05710" w:rsidP="000F24D3">
      <w:pPr>
        <w:rPr>
          <w:rFonts w:ascii="Arial" w:hAnsi="Arial" w:cs="Arial"/>
          <w:b/>
          <w:sz w:val="20"/>
          <w:szCs w:val="20"/>
          <w:u w:val="single"/>
        </w:rPr>
      </w:pPr>
    </w:p>
    <w:sectPr w:rsidR="00B05710" w:rsidRPr="00067AE8" w:rsidSect="00DF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6D32" w14:textId="77777777" w:rsidR="000E769F" w:rsidRDefault="000E769F" w:rsidP="00FF3BAB">
      <w:r>
        <w:separator/>
      </w:r>
    </w:p>
  </w:endnote>
  <w:endnote w:type="continuationSeparator" w:id="0">
    <w:p w14:paraId="14E94D00" w14:textId="77777777" w:rsidR="000E769F" w:rsidRDefault="000E769F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5987" w14:textId="77777777" w:rsidR="003724F5" w:rsidRDefault="003724F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75C00713">
                <wp:simplePos x="0" y="0"/>
                <wp:positionH relativeFrom="margin">
                  <wp:posOffset>621665</wp:posOffset>
                </wp:positionH>
                <wp:positionV relativeFrom="paragraph">
                  <wp:posOffset>1270</wp:posOffset>
                </wp:positionV>
                <wp:extent cx="297180" cy="297180"/>
                <wp:effectExtent l="0" t="0" r="7620" b="7620"/>
                <wp:wrapSquare wrapText="bothSides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42FD80DE" w14:textId="23A4D33D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>Distribucija dokumenta</w:t>
          </w:r>
          <w:r w:rsidRPr="00D04718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:        </w:t>
          </w:r>
          <w:r w:rsidRPr="00D04718">
            <w:rPr>
              <w:rFonts w:ascii="Arial" w:hAnsi="Arial" w:cs="Arial"/>
              <w:color w:val="000000" w:themeColor="text1"/>
              <w:sz w:val="16"/>
              <w:szCs w:val="16"/>
              <w:highlight w:val="black"/>
            </w:rPr>
            <w:sym w:font="Symbol" w:char="F0A0"/>
          </w:r>
          <w:r w:rsidRPr="00D04718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interna uporaba            </w:t>
          </w:r>
          <w:r w:rsidRPr="003724F5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proofErr w:type="gramStart"/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proofErr w:type="gramEnd"/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</w:tc>
    </w:tr>
  </w:tbl>
  <w:p w14:paraId="21BCB817" w14:textId="4829246F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3724F5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3724F5">
      <w:rPr>
        <w:rFonts w:ascii="Arial" w:hAnsi="Arial" w:cs="Arial"/>
        <w:color w:val="808080"/>
        <w:spacing w:val="1"/>
        <w:sz w:val="16"/>
        <w:szCs w:val="16"/>
        <w:lang w:val="en-US"/>
      </w:rPr>
      <w:t>17.3.2026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3724F5">
      <w:rPr>
        <w:rFonts w:ascii="Arial" w:hAnsi="Arial" w:cs="Arial"/>
        <w:color w:val="808080"/>
        <w:spacing w:val="1"/>
        <w:sz w:val="16"/>
        <w:szCs w:val="16"/>
        <w:lang w:val="en-US"/>
      </w:rPr>
      <w:t>0253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</w:t>
    </w:r>
    <w:r w:rsidR="003724F5">
      <w:rPr>
        <w:rFonts w:ascii="Arial" w:hAnsi="Arial" w:cs="Arial"/>
        <w:color w:val="808080"/>
        <w:spacing w:val="1"/>
        <w:sz w:val="16"/>
        <w:szCs w:val="16"/>
        <w:lang w:val="en-US"/>
      </w:rPr>
      <w:t>VOD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OP0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3724F5">
      <w:rPr>
        <w:rFonts w:ascii="Arial" w:hAnsi="Arial" w:cs="Arial"/>
        <w:color w:val="808080"/>
        <w:spacing w:val="1"/>
        <w:sz w:val="16"/>
        <w:szCs w:val="16"/>
        <w:lang w:val="en-US"/>
      </w:rPr>
      <w:t>44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E393" w14:textId="77777777" w:rsidR="003724F5" w:rsidRDefault="003724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46B5" w14:textId="77777777" w:rsidR="000E769F" w:rsidRDefault="000E769F" w:rsidP="00FF3BAB">
      <w:r>
        <w:separator/>
      </w:r>
    </w:p>
  </w:footnote>
  <w:footnote w:type="continuationSeparator" w:id="0">
    <w:p w14:paraId="0F6B85A2" w14:textId="77777777" w:rsidR="000E769F" w:rsidRDefault="000E769F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A240" w14:textId="77777777" w:rsidR="003724F5" w:rsidRDefault="003724F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2616"/>
      <w:gridCol w:w="6291"/>
    </w:tblGrid>
    <w:tr w:rsidR="00FF3BAB" w:rsidRPr="007E0FD8" w14:paraId="521E4FF8" w14:textId="77777777" w:rsidTr="009541D5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6291" w:type="dxa"/>
          <w:vMerge w:val="restart"/>
          <w:vAlign w:val="center"/>
        </w:tcPr>
        <w:p w14:paraId="711F2012" w14:textId="2CB98207" w:rsidR="00FF3BAB" w:rsidRPr="00DF5AE8" w:rsidRDefault="009C0DEE" w:rsidP="003724F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VOLILNA LISTA ZA </w:t>
          </w:r>
          <w:r w:rsidR="00D45C95">
            <w:rPr>
              <w:rFonts w:ascii="Arial" w:hAnsi="Arial" w:cs="Arial"/>
              <w:b/>
            </w:rPr>
            <w:t>IZVRŠNI ODBOR</w:t>
          </w:r>
          <w:r>
            <w:rPr>
              <w:rFonts w:ascii="Arial" w:hAnsi="Arial" w:cs="Arial"/>
              <w:b/>
            </w:rPr>
            <w:t xml:space="preserve"> STROKOVNE SEKCIJE</w:t>
          </w:r>
        </w:p>
      </w:tc>
    </w:tr>
    <w:tr w:rsidR="00FF3BAB" w:rsidRPr="007E0FD8" w14:paraId="061EDD62" w14:textId="77777777" w:rsidTr="009541D5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2616" w:type="dxa"/>
          <w:vAlign w:val="bottom"/>
        </w:tcPr>
        <w:p w14:paraId="34543BD7" w14:textId="295DB5B9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6CF8476A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F24D3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</w:t>
          </w:r>
          <w:proofErr w:type="spellStart"/>
          <w:r w:rsidRPr="007E0FD8">
            <w:rPr>
              <w:rFonts w:ascii="Arial" w:hAnsi="Arial" w:cs="Arial"/>
              <w:sz w:val="14"/>
              <w:szCs w:val="14"/>
            </w:rPr>
            <w:t>zveza.si</w:t>
          </w:r>
          <w:proofErr w:type="spellEnd"/>
        </w:p>
      </w:tc>
      <w:tc>
        <w:tcPr>
          <w:tcW w:w="6291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27C5" w14:textId="77777777" w:rsidR="003724F5" w:rsidRDefault="003724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52165"/>
    <w:multiLevelType w:val="hybridMultilevel"/>
    <w:tmpl w:val="C562C9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74244"/>
    <w:multiLevelType w:val="hybridMultilevel"/>
    <w:tmpl w:val="640483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51557">
    <w:abstractNumId w:val="2"/>
  </w:num>
  <w:num w:numId="2" w16cid:durableId="625351309">
    <w:abstractNumId w:val="0"/>
  </w:num>
  <w:num w:numId="3" w16cid:durableId="1830292444">
    <w:abstractNumId w:val="3"/>
  </w:num>
  <w:num w:numId="4" w16cid:durableId="81837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67AE8"/>
    <w:rsid w:val="000E4049"/>
    <w:rsid w:val="000E769F"/>
    <w:rsid w:val="000F24D3"/>
    <w:rsid w:val="001A56D7"/>
    <w:rsid w:val="002C0F81"/>
    <w:rsid w:val="002D455D"/>
    <w:rsid w:val="0037116C"/>
    <w:rsid w:val="003724F5"/>
    <w:rsid w:val="0042123C"/>
    <w:rsid w:val="004C321B"/>
    <w:rsid w:val="004D0B5C"/>
    <w:rsid w:val="004D6B50"/>
    <w:rsid w:val="00543978"/>
    <w:rsid w:val="005874D6"/>
    <w:rsid w:val="005E1F99"/>
    <w:rsid w:val="005E48AE"/>
    <w:rsid w:val="005E70DD"/>
    <w:rsid w:val="00611B32"/>
    <w:rsid w:val="0065742F"/>
    <w:rsid w:val="00685C6E"/>
    <w:rsid w:val="006A3228"/>
    <w:rsid w:val="00720BA2"/>
    <w:rsid w:val="007272ED"/>
    <w:rsid w:val="00823883"/>
    <w:rsid w:val="00870B28"/>
    <w:rsid w:val="008840D6"/>
    <w:rsid w:val="009541D5"/>
    <w:rsid w:val="00954205"/>
    <w:rsid w:val="00966F92"/>
    <w:rsid w:val="00972C86"/>
    <w:rsid w:val="0099311D"/>
    <w:rsid w:val="009C0DEE"/>
    <w:rsid w:val="009D1422"/>
    <w:rsid w:val="00A00522"/>
    <w:rsid w:val="00A73916"/>
    <w:rsid w:val="00AA5982"/>
    <w:rsid w:val="00B05710"/>
    <w:rsid w:val="00B27B6E"/>
    <w:rsid w:val="00B41F6D"/>
    <w:rsid w:val="00B652E0"/>
    <w:rsid w:val="00C17D56"/>
    <w:rsid w:val="00CC3FF0"/>
    <w:rsid w:val="00D04718"/>
    <w:rsid w:val="00D06B46"/>
    <w:rsid w:val="00D20EE7"/>
    <w:rsid w:val="00D23A86"/>
    <w:rsid w:val="00D45C95"/>
    <w:rsid w:val="00D71B88"/>
    <w:rsid w:val="00D95843"/>
    <w:rsid w:val="00DC7D49"/>
    <w:rsid w:val="00DF5AE8"/>
    <w:rsid w:val="00E90C19"/>
    <w:rsid w:val="00EC0881"/>
    <w:rsid w:val="00ED5FC2"/>
    <w:rsid w:val="00EF6601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2</cp:revision>
  <dcterms:created xsi:type="dcterms:W3CDTF">2026-03-17T08:09:00Z</dcterms:created>
  <dcterms:modified xsi:type="dcterms:W3CDTF">2026-03-17T08:09:00Z</dcterms:modified>
</cp:coreProperties>
</file>