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D33B" w14:textId="1AF368C8" w:rsidR="00D95843" w:rsidRDefault="00D95843" w:rsidP="00AC5296"/>
    <w:p w14:paraId="08DBBF1A" w14:textId="77777777" w:rsidR="00AC5296" w:rsidRPr="00AC5296" w:rsidRDefault="00AC5296" w:rsidP="00AC5296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00B85A4E" w14:textId="77777777" w:rsidR="00F7517E" w:rsidRPr="00F7517E" w:rsidRDefault="00F7517E" w:rsidP="00F7517E">
      <w:pPr>
        <w:spacing w:after="200" w:line="276" w:lineRule="auto"/>
        <w:rPr>
          <w:rFonts w:ascii="Arial" w:hAnsi="Arial" w:cs="Arial"/>
          <w:b/>
          <w:bCs/>
        </w:rPr>
      </w:pPr>
      <w:r w:rsidRPr="00F7517E">
        <w:rPr>
          <w:rFonts w:ascii="Arial" w:hAnsi="Arial" w:cs="Arial"/>
          <w:b/>
          <w:bCs/>
        </w:rPr>
        <w:t>POOBLASTILO</w:t>
      </w:r>
    </w:p>
    <w:p w14:paraId="3B6D1BBB" w14:textId="77777777" w:rsidR="00F7517E" w:rsidRPr="00F7517E" w:rsidRDefault="00F7517E" w:rsidP="00F7517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58E2274" w14:textId="08CC8367" w:rsidR="00F7517E" w:rsidRDefault="00F7517E" w:rsidP="00F7517E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F7517E">
        <w:rPr>
          <w:rFonts w:ascii="Arial" w:hAnsi="Arial" w:cs="Arial"/>
          <w:sz w:val="20"/>
          <w:szCs w:val="20"/>
        </w:rPr>
        <w:t xml:space="preserve">Spodaj podpisan-a ______________________________¬, predsednik-ca strokovne Sekcije </w:t>
      </w:r>
    </w:p>
    <w:p w14:paraId="3F2F3768" w14:textId="77777777" w:rsidR="00F7517E" w:rsidRDefault="00F7517E" w:rsidP="00F7517E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F7517E">
        <w:rPr>
          <w:rFonts w:ascii="Arial" w:hAnsi="Arial" w:cs="Arial"/>
          <w:sz w:val="20"/>
          <w:szCs w:val="20"/>
        </w:rPr>
        <w:t>______________________________________________________________ , pooblaščam namestnico-</w:t>
      </w:r>
      <w:proofErr w:type="spellStart"/>
      <w:r w:rsidRPr="00F7517E">
        <w:rPr>
          <w:rFonts w:ascii="Arial" w:hAnsi="Arial" w:cs="Arial"/>
          <w:sz w:val="20"/>
          <w:szCs w:val="20"/>
        </w:rPr>
        <w:t>ka</w:t>
      </w:r>
      <w:proofErr w:type="spellEnd"/>
      <w:r w:rsidRPr="00F7517E">
        <w:rPr>
          <w:rFonts w:ascii="Arial" w:hAnsi="Arial" w:cs="Arial"/>
          <w:sz w:val="20"/>
          <w:szCs w:val="20"/>
        </w:rPr>
        <w:t xml:space="preserve"> </w:t>
      </w:r>
    </w:p>
    <w:p w14:paraId="73A82941" w14:textId="5ED57D27" w:rsidR="00F7517E" w:rsidRDefault="00F7517E" w:rsidP="00F7517E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F7517E">
        <w:rPr>
          <w:rFonts w:ascii="Arial" w:hAnsi="Arial" w:cs="Arial"/>
          <w:sz w:val="20"/>
          <w:szCs w:val="20"/>
        </w:rPr>
        <w:t xml:space="preserve">_____________________________________________ , </w:t>
      </w:r>
    </w:p>
    <w:p w14:paraId="62F81EC1" w14:textId="77777777" w:rsidR="00F7517E" w:rsidRPr="00F7517E" w:rsidRDefault="00F7517E" w:rsidP="00F7517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68011107" w14:textId="77777777" w:rsidR="00F7517E" w:rsidRDefault="00F7517E" w:rsidP="00F7517E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F7517E">
        <w:rPr>
          <w:rFonts w:ascii="Arial" w:hAnsi="Arial" w:cs="Arial"/>
          <w:sz w:val="20"/>
          <w:szCs w:val="20"/>
        </w:rPr>
        <w:t xml:space="preserve">da na </w:t>
      </w:r>
      <w:r>
        <w:rPr>
          <w:rFonts w:ascii="Arial" w:hAnsi="Arial" w:cs="Arial"/>
          <w:sz w:val="20"/>
          <w:szCs w:val="20"/>
        </w:rPr>
        <w:t>_____________________</w:t>
      </w:r>
      <w:r w:rsidRPr="00F7517E">
        <w:rPr>
          <w:rFonts w:ascii="Arial" w:hAnsi="Arial" w:cs="Arial"/>
          <w:sz w:val="20"/>
          <w:szCs w:val="20"/>
        </w:rPr>
        <w:t xml:space="preserve">Odbora strokovnih sekcij </w:t>
      </w:r>
      <w:r>
        <w:rPr>
          <w:rFonts w:ascii="Arial" w:hAnsi="Arial" w:cs="Arial"/>
          <w:sz w:val="20"/>
          <w:szCs w:val="20"/>
        </w:rPr>
        <w:t>dne _____________</w:t>
      </w:r>
      <w:r w:rsidRPr="00F7517E">
        <w:rPr>
          <w:rFonts w:ascii="Arial" w:hAnsi="Arial" w:cs="Arial"/>
          <w:sz w:val="20"/>
          <w:szCs w:val="20"/>
        </w:rPr>
        <w:t xml:space="preserve"> zastopa interese naše </w:t>
      </w:r>
    </w:p>
    <w:p w14:paraId="3116A240" w14:textId="77777777" w:rsidR="00F7517E" w:rsidRDefault="00F7517E" w:rsidP="00F7517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5E932845" w14:textId="2369E8D9" w:rsidR="00AC5296" w:rsidRPr="00AC5296" w:rsidRDefault="00F7517E" w:rsidP="00F7517E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F7517E">
        <w:rPr>
          <w:rFonts w:ascii="Arial" w:hAnsi="Arial" w:cs="Arial"/>
          <w:sz w:val="20"/>
          <w:szCs w:val="20"/>
        </w:rPr>
        <w:t>strokovne sekcije in sodeluje pri volitvah za poslance za 39. skupščino Zbornico – Zvezo.</w:t>
      </w:r>
    </w:p>
    <w:p w14:paraId="6A849CC2" w14:textId="77777777" w:rsidR="00AC5296" w:rsidRPr="00AC5296" w:rsidRDefault="00AC5296" w:rsidP="00AC5296"/>
    <w:sectPr w:rsidR="00AC5296" w:rsidRPr="00AC5296" w:rsidSect="00273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34" w:bottom="1418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3246" w14:textId="77777777" w:rsidR="0080175B" w:rsidRDefault="0080175B" w:rsidP="00FF3BAB">
      <w:r>
        <w:separator/>
      </w:r>
    </w:p>
  </w:endnote>
  <w:endnote w:type="continuationSeparator" w:id="0">
    <w:p w14:paraId="5C28D4FF" w14:textId="77777777" w:rsidR="0080175B" w:rsidRDefault="0080175B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DA71" w14:textId="77777777" w:rsidR="00FA61BC" w:rsidRDefault="00FA61B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6656992B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237E387B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C75F8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14DB3C0C" wp14:editId="793AF85A">
                <wp:extent cx="250190" cy="243840"/>
                <wp:effectExtent l="0" t="0" r="0" b="3810"/>
                <wp:docPr id="1346817706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243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43AA380F" w14:textId="77777777" w:rsidR="00FC75F8" w:rsidRDefault="002D455D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>Distribucija dokumenta</w:t>
          </w:r>
          <w:r w:rsidRPr="00AC5296">
            <w:rPr>
              <w:rFonts w:ascii="Arial" w:hAnsi="Arial" w:cs="Arial"/>
              <w:color w:val="808080"/>
              <w:sz w:val="16"/>
              <w:szCs w:val="16"/>
            </w:rPr>
            <w:t xml:space="preserve">:        </w:t>
          </w:r>
          <w:r w:rsidRPr="00AC5296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AC5296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proofErr w:type="gramStart"/>
          <w:r w:rsidRPr="00AC5296">
            <w:rPr>
              <w:rFonts w:ascii="Arial" w:hAnsi="Arial" w:cs="Arial"/>
              <w:color w:val="808080"/>
              <w:sz w:val="16"/>
              <w:szCs w:val="16"/>
              <w:shd w:val="clear" w:color="auto" w:fill="000000"/>
            </w:rPr>
            <w:sym w:font="Symbol" w:char="F0A0"/>
          </w:r>
          <w:r w:rsidRPr="00AC5296">
            <w:rPr>
              <w:rFonts w:ascii="Arial" w:hAnsi="Arial" w:cs="Arial"/>
              <w:color w:val="808080"/>
              <w:sz w:val="16"/>
              <w:szCs w:val="16"/>
              <w:shd w:val="clear" w:color="auto" w:fill="000000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proofErr w:type="gramEnd"/>
          <w:r w:rsidRPr="00EB0FFE">
            <w:rPr>
              <w:rFonts w:ascii="Arial" w:hAnsi="Arial" w:cs="Arial"/>
              <w:color w:val="808080"/>
              <w:sz w:val="16"/>
              <w:szCs w:val="16"/>
            </w:rPr>
            <w:t>mapa strokovne sekcije</w:t>
          </w:r>
        </w:p>
        <w:p w14:paraId="6FA63C12" w14:textId="77777777" w:rsidR="00FC75F8" w:rsidRDefault="00FC75F8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  <w:p w14:paraId="5180C6BD" w14:textId="1C1181ED" w:rsidR="00FC75F8" w:rsidRPr="00FC75F8" w:rsidRDefault="002D455D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Ver. 1            datum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izdaje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: </w:t>
          </w:r>
          <w:r w:rsidR="00F7517E">
            <w:rPr>
              <w:rFonts w:ascii="Arial" w:hAnsi="Arial" w:cs="Arial"/>
              <w:color w:val="808080"/>
              <w:sz w:val="16"/>
              <w:szCs w:val="16"/>
              <w:lang w:val="en-US"/>
            </w:rPr>
            <w:t>26. 1 2026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klas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.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št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: </w:t>
          </w:r>
          <w:r w:rsidR="00AC5296">
            <w:rPr>
              <w:rFonts w:ascii="Arial" w:hAnsi="Arial" w:cs="Arial"/>
              <w:color w:val="808080"/>
              <w:sz w:val="16"/>
              <w:szCs w:val="16"/>
              <w:lang w:val="en-US"/>
            </w:rPr>
            <w:t>038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       </w:t>
          </w:r>
          <w:r w:rsidR="00FC75F8" w:rsidRPr="00FA61BC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OB </w:t>
          </w:r>
          <w:r w:rsidR="00AC5296" w:rsidRPr="00FA61BC">
            <w:rPr>
              <w:rFonts w:ascii="Arial" w:hAnsi="Arial" w:cs="Arial"/>
              <w:color w:val="808080"/>
              <w:sz w:val="16"/>
              <w:szCs w:val="16"/>
              <w:lang w:val="en-US"/>
            </w:rPr>
            <w:t>VOD</w:t>
          </w:r>
          <w:r w:rsidR="00FC75F8" w:rsidRPr="00FA61BC">
            <w:rPr>
              <w:rFonts w:ascii="Arial" w:hAnsi="Arial" w:cs="Arial"/>
              <w:color w:val="808080"/>
              <w:sz w:val="16"/>
              <w:szCs w:val="16"/>
              <w:lang w:val="en-US"/>
            </w:rPr>
            <w:t>OP01</w:t>
          </w:r>
          <w:r w:rsidR="00FA61BC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41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       str.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PAGE   \* MERGEFORMAT </w:instrTex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/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NUMPAGES   \* MERGEFORMAT </w:instrTex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ab/>
          </w:r>
        </w:p>
        <w:p w14:paraId="42FD80DE" w14:textId="54551B2C" w:rsidR="001A56D7" w:rsidRPr="00C17D56" w:rsidRDefault="001A56D7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</w:tc>
    </w:tr>
    <w:bookmarkEnd w:id="0"/>
  </w:tbl>
  <w:p w14:paraId="21BCB817" w14:textId="26FE65AE" w:rsidR="00C17D56" w:rsidRPr="00C17D56" w:rsidRDefault="00C17D56" w:rsidP="00FC75F8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2EF2" w14:textId="77777777" w:rsidR="00FA61BC" w:rsidRDefault="00FA61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0143" w14:textId="77777777" w:rsidR="0080175B" w:rsidRDefault="0080175B" w:rsidP="00FF3BAB">
      <w:r>
        <w:separator/>
      </w:r>
    </w:p>
  </w:footnote>
  <w:footnote w:type="continuationSeparator" w:id="0">
    <w:p w14:paraId="1499A74D" w14:textId="77777777" w:rsidR="0080175B" w:rsidRDefault="0080175B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689C" w14:textId="77777777" w:rsidR="00FA61BC" w:rsidRDefault="00FA61B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0072128A" w14:textId="77777777" w:rsidR="00FF3BAB" w:rsidRDefault="00AC5296" w:rsidP="00AC5296">
          <w:pPr>
            <w:pStyle w:val="Glava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8"/>
              <w:szCs w:val="28"/>
            </w:rPr>
            <w:t>P</w:t>
          </w:r>
          <w:r w:rsidR="00F7517E">
            <w:rPr>
              <w:rFonts w:ascii="Arial" w:hAnsi="Arial" w:cs="Arial"/>
              <w:b/>
              <w:sz w:val="28"/>
              <w:szCs w:val="28"/>
            </w:rPr>
            <w:t>OOBLASTILO PREDSEDNICE/</w:t>
          </w:r>
          <w:proofErr w:type="gramStart"/>
          <w:r w:rsidR="00F7517E">
            <w:rPr>
              <w:rFonts w:ascii="Arial" w:hAnsi="Arial" w:cs="Arial"/>
              <w:b/>
              <w:sz w:val="28"/>
              <w:szCs w:val="28"/>
            </w:rPr>
            <w:t>KA</w:t>
          </w:r>
          <w:proofErr w:type="gramEnd"/>
          <w:r>
            <w:rPr>
              <w:rFonts w:ascii="Arial" w:hAnsi="Arial" w:cs="Arial"/>
              <w:b/>
              <w:sz w:val="28"/>
              <w:szCs w:val="28"/>
            </w:rPr>
            <w:t xml:space="preserve"> STROKOVNE SEKCIJE</w:t>
          </w:r>
          <w:r w:rsidRPr="00DF5AE8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  <w:p w14:paraId="711F2012" w14:textId="2BEF3F54" w:rsidR="00F7517E" w:rsidRPr="00DF5AE8" w:rsidRDefault="00F7517E" w:rsidP="00AC5296">
          <w:pPr>
            <w:pStyle w:val="Glava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VOLITVE ZA POSLANCE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2CEE3668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AC5296">
            <w:rPr>
              <w:rFonts w:ascii="Arial" w:hAnsi="Arial" w:cs="Arial"/>
              <w:sz w:val="14"/>
              <w:szCs w:val="14"/>
            </w:rPr>
            <w:t>tajnistvo</w:t>
          </w:r>
          <w:r w:rsidRPr="007E0FD8">
            <w:rPr>
              <w:rFonts w:ascii="Arial" w:hAnsi="Arial" w:cs="Arial"/>
              <w:sz w:val="14"/>
              <w:szCs w:val="14"/>
            </w:rPr>
            <w:t>@zbornica-</w:t>
          </w:r>
          <w:proofErr w:type="spellStart"/>
          <w:r w:rsidRPr="007E0FD8">
            <w:rPr>
              <w:rFonts w:ascii="Arial" w:hAnsi="Arial" w:cs="Arial"/>
              <w:sz w:val="14"/>
              <w:szCs w:val="14"/>
            </w:rPr>
            <w:t>zveza.si</w:t>
          </w:r>
          <w:proofErr w:type="spellEnd"/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D6D9" w14:textId="77777777" w:rsidR="00FA61BC" w:rsidRDefault="00FA61B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5163F"/>
    <w:multiLevelType w:val="hybridMultilevel"/>
    <w:tmpl w:val="06962710"/>
    <w:lvl w:ilvl="0" w:tplc="DD56DE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E0B61"/>
    <w:multiLevelType w:val="hybridMultilevel"/>
    <w:tmpl w:val="79FADA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3275">
    <w:abstractNumId w:val="2"/>
  </w:num>
  <w:num w:numId="2" w16cid:durableId="1374118692">
    <w:abstractNumId w:val="0"/>
  </w:num>
  <w:num w:numId="3" w16cid:durableId="992414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6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16BD0"/>
    <w:rsid w:val="00047940"/>
    <w:rsid w:val="00070FF3"/>
    <w:rsid w:val="000768B9"/>
    <w:rsid w:val="000B5AE1"/>
    <w:rsid w:val="000E4049"/>
    <w:rsid w:val="00103876"/>
    <w:rsid w:val="00150692"/>
    <w:rsid w:val="00154182"/>
    <w:rsid w:val="0016368A"/>
    <w:rsid w:val="001A56D7"/>
    <w:rsid w:val="00273C84"/>
    <w:rsid w:val="002C0F81"/>
    <w:rsid w:val="002C6AC2"/>
    <w:rsid w:val="002D455D"/>
    <w:rsid w:val="00316D2D"/>
    <w:rsid w:val="0037116C"/>
    <w:rsid w:val="00375CAC"/>
    <w:rsid w:val="003A2C9F"/>
    <w:rsid w:val="00417A46"/>
    <w:rsid w:val="00444C8D"/>
    <w:rsid w:val="00460CA4"/>
    <w:rsid w:val="00483EDD"/>
    <w:rsid w:val="004A0F54"/>
    <w:rsid w:val="004C321B"/>
    <w:rsid w:val="004D0B5C"/>
    <w:rsid w:val="004D6B50"/>
    <w:rsid w:val="004F5926"/>
    <w:rsid w:val="00543978"/>
    <w:rsid w:val="00591132"/>
    <w:rsid w:val="005E70DD"/>
    <w:rsid w:val="005F05F2"/>
    <w:rsid w:val="00633DC5"/>
    <w:rsid w:val="006A3228"/>
    <w:rsid w:val="006C6535"/>
    <w:rsid w:val="00712569"/>
    <w:rsid w:val="00715A49"/>
    <w:rsid w:val="00720BA2"/>
    <w:rsid w:val="007813C9"/>
    <w:rsid w:val="007872BD"/>
    <w:rsid w:val="0080175B"/>
    <w:rsid w:val="008432FB"/>
    <w:rsid w:val="0085093C"/>
    <w:rsid w:val="00870B28"/>
    <w:rsid w:val="008735A3"/>
    <w:rsid w:val="00896072"/>
    <w:rsid w:val="008E4076"/>
    <w:rsid w:val="008F6C1C"/>
    <w:rsid w:val="0091745F"/>
    <w:rsid w:val="00954205"/>
    <w:rsid w:val="009C1A16"/>
    <w:rsid w:val="009D1422"/>
    <w:rsid w:val="00A00522"/>
    <w:rsid w:val="00A07538"/>
    <w:rsid w:val="00A73916"/>
    <w:rsid w:val="00A96C71"/>
    <w:rsid w:val="00AA0513"/>
    <w:rsid w:val="00AA5982"/>
    <w:rsid w:val="00AC5296"/>
    <w:rsid w:val="00B27B6E"/>
    <w:rsid w:val="00B8286D"/>
    <w:rsid w:val="00BB6E47"/>
    <w:rsid w:val="00BE7D6A"/>
    <w:rsid w:val="00C17D56"/>
    <w:rsid w:val="00C34576"/>
    <w:rsid w:val="00C37732"/>
    <w:rsid w:val="00C84B4C"/>
    <w:rsid w:val="00CB73EF"/>
    <w:rsid w:val="00CC3FF0"/>
    <w:rsid w:val="00D06B46"/>
    <w:rsid w:val="00D10A73"/>
    <w:rsid w:val="00D95843"/>
    <w:rsid w:val="00DC7D49"/>
    <w:rsid w:val="00DF5AE8"/>
    <w:rsid w:val="00E4687B"/>
    <w:rsid w:val="00E5535F"/>
    <w:rsid w:val="00EA483C"/>
    <w:rsid w:val="00F1710E"/>
    <w:rsid w:val="00F42868"/>
    <w:rsid w:val="00F5375B"/>
    <w:rsid w:val="00F7517E"/>
    <w:rsid w:val="00FA61BC"/>
    <w:rsid w:val="00FC52A9"/>
    <w:rsid w:val="00FC75F8"/>
    <w:rsid w:val="00FD622B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070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Tomec</dc:creator>
  <cp:keywords/>
  <dc:description/>
  <cp:lastModifiedBy>Draga Štromajer</cp:lastModifiedBy>
  <cp:revision>2</cp:revision>
  <dcterms:created xsi:type="dcterms:W3CDTF">2026-01-27T08:22:00Z</dcterms:created>
  <dcterms:modified xsi:type="dcterms:W3CDTF">2026-01-27T08:22:00Z</dcterms:modified>
</cp:coreProperties>
</file>