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4778"/>
      </w:tblGrid>
      <w:tr w:rsidR="00AC5296" w:rsidRPr="00AC5296" w14:paraId="44675CFF" w14:textId="77777777" w:rsidTr="005B290F">
        <w:tc>
          <w:tcPr>
            <w:tcW w:w="5032" w:type="dxa"/>
          </w:tcPr>
          <w:p w14:paraId="3E2E5FB2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C5296">
              <w:rPr>
                <w:rFonts w:ascii="Arial" w:hAnsi="Arial" w:cs="Arial"/>
                <w:sz w:val="20"/>
                <w:szCs w:val="20"/>
              </w:rPr>
              <w:t>Strokovna sekcija</w:t>
            </w:r>
          </w:p>
        </w:tc>
        <w:tc>
          <w:tcPr>
            <w:tcW w:w="5032" w:type="dxa"/>
          </w:tcPr>
          <w:p w14:paraId="1419FF64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296" w:rsidRPr="00AC5296" w14:paraId="0D376534" w14:textId="77777777" w:rsidTr="005B290F">
        <w:tc>
          <w:tcPr>
            <w:tcW w:w="5032" w:type="dxa"/>
          </w:tcPr>
          <w:p w14:paraId="4C6768EB" w14:textId="05B06C60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C5296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sz w:val="20"/>
                <w:szCs w:val="20"/>
              </w:rPr>
              <w:t>primo</w:t>
            </w:r>
            <w:r w:rsidRPr="00AC5296">
              <w:rPr>
                <w:rFonts w:ascii="Arial" w:hAnsi="Arial" w:cs="Arial"/>
                <w:sz w:val="20"/>
                <w:szCs w:val="20"/>
              </w:rPr>
              <w:t>predaje</w:t>
            </w:r>
          </w:p>
        </w:tc>
        <w:tc>
          <w:tcPr>
            <w:tcW w:w="5032" w:type="dxa"/>
          </w:tcPr>
          <w:p w14:paraId="3630E7BF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296" w:rsidRPr="00AC5296" w14:paraId="5D3D935E" w14:textId="77777777" w:rsidTr="005B290F">
        <w:tc>
          <w:tcPr>
            <w:tcW w:w="5032" w:type="dxa"/>
          </w:tcPr>
          <w:p w14:paraId="21323510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C5296">
              <w:rPr>
                <w:rFonts w:ascii="Arial" w:hAnsi="Arial" w:cs="Arial"/>
                <w:sz w:val="20"/>
                <w:szCs w:val="20"/>
              </w:rPr>
              <w:t>Ime in priimek predsednice/</w:t>
            </w:r>
            <w:proofErr w:type="spellStart"/>
            <w:r w:rsidRPr="00AC5296">
              <w:rPr>
                <w:rFonts w:ascii="Arial" w:hAnsi="Arial" w:cs="Arial"/>
                <w:sz w:val="20"/>
                <w:szCs w:val="20"/>
              </w:rPr>
              <w:t>ka</w:t>
            </w:r>
            <w:proofErr w:type="spellEnd"/>
            <w:r w:rsidRPr="00AC5296">
              <w:rPr>
                <w:rFonts w:ascii="Arial" w:hAnsi="Arial" w:cs="Arial"/>
                <w:sz w:val="20"/>
                <w:szCs w:val="20"/>
              </w:rPr>
              <w:t xml:space="preserve"> v prejšnjem mandatu</w:t>
            </w:r>
          </w:p>
        </w:tc>
        <w:tc>
          <w:tcPr>
            <w:tcW w:w="5032" w:type="dxa"/>
          </w:tcPr>
          <w:p w14:paraId="1E2A70FE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296" w:rsidRPr="00AC5296" w14:paraId="01DAB3EC" w14:textId="77777777" w:rsidTr="005B290F">
        <w:tc>
          <w:tcPr>
            <w:tcW w:w="5032" w:type="dxa"/>
          </w:tcPr>
          <w:p w14:paraId="1E4B67D9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C5296">
              <w:rPr>
                <w:rFonts w:ascii="Arial" w:hAnsi="Arial" w:cs="Arial"/>
                <w:sz w:val="20"/>
                <w:szCs w:val="20"/>
              </w:rPr>
              <w:t>Ime in priimek novoizvoljene predsednice/</w:t>
            </w:r>
            <w:proofErr w:type="spellStart"/>
            <w:r w:rsidRPr="00AC5296">
              <w:rPr>
                <w:rFonts w:ascii="Arial" w:hAnsi="Arial" w:cs="Arial"/>
                <w:sz w:val="20"/>
                <w:szCs w:val="20"/>
              </w:rPr>
              <w:t>ka</w:t>
            </w:r>
            <w:proofErr w:type="spellEnd"/>
          </w:p>
        </w:tc>
        <w:tc>
          <w:tcPr>
            <w:tcW w:w="5032" w:type="dxa"/>
          </w:tcPr>
          <w:p w14:paraId="4DDBBC7C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BCD33B" w14:textId="1AF368C8" w:rsidR="00D95843" w:rsidRDefault="00D95843" w:rsidP="00AC52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6742"/>
      </w:tblGrid>
      <w:tr w:rsidR="00AC5296" w:rsidRPr="00AC5296" w14:paraId="5830FDCB" w14:textId="77777777" w:rsidTr="005B290F">
        <w:trPr>
          <w:trHeight w:val="757"/>
        </w:trPr>
        <w:tc>
          <w:tcPr>
            <w:tcW w:w="2943" w:type="dxa"/>
          </w:tcPr>
          <w:p w14:paraId="32B563D1" w14:textId="3450477C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C5296">
              <w:rPr>
                <w:rFonts w:ascii="Arial" w:hAnsi="Arial" w:cs="Arial"/>
                <w:sz w:val="20"/>
                <w:szCs w:val="20"/>
              </w:rPr>
              <w:t>Predaja gesel za e-pošto</w:t>
            </w:r>
            <w:r w:rsidR="002D11C4">
              <w:rPr>
                <w:rFonts w:ascii="Arial" w:hAnsi="Arial" w:cs="Arial"/>
                <w:sz w:val="20"/>
                <w:szCs w:val="20"/>
              </w:rPr>
              <w:t xml:space="preserve"> in intranetno stran OSS</w:t>
            </w:r>
            <w:r w:rsidRPr="00AC529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21" w:type="dxa"/>
          </w:tcPr>
          <w:p w14:paraId="73C30C49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CBB31AD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46D75B7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649CC58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296" w:rsidRPr="00AC5296" w14:paraId="1C8936A7" w14:textId="77777777" w:rsidTr="005B290F">
        <w:trPr>
          <w:trHeight w:val="757"/>
        </w:trPr>
        <w:tc>
          <w:tcPr>
            <w:tcW w:w="2943" w:type="dxa"/>
          </w:tcPr>
          <w:p w14:paraId="6A854CEE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C5296">
              <w:rPr>
                <w:rFonts w:ascii="Arial" w:hAnsi="Arial" w:cs="Arial"/>
                <w:sz w:val="20"/>
                <w:szCs w:val="20"/>
              </w:rPr>
              <w:t>Predaja elektronske dokumentacije (elektronski zapisi, mape in drugi zapisi):</w:t>
            </w:r>
          </w:p>
          <w:p w14:paraId="16E52DCA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1" w:type="dxa"/>
          </w:tcPr>
          <w:p w14:paraId="711A645D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296" w:rsidRPr="00AC5296" w14:paraId="44562BC5" w14:textId="77777777" w:rsidTr="005B290F">
        <w:trPr>
          <w:trHeight w:val="757"/>
        </w:trPr>
        <w:tc>
          <w:tcPr>
            <w:tcW w:w="2943" w:type="dxa"/>
          </w:tcPr>
          <w:p w14:paraId="570269AD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C5296">
              <w:rPr>
                <w:rFonts w:ascii="Arial" w:hAnsi="Arial" w:cs="Arial"/>
                <w:sz w:val="20"/>
                <w:szCs w:val="20"/>
              </w:rPr>
              <w:t>Prenosni računalnik:</w:t>
            </w:r>
          </w:p>
          <w:p w14:paraId="129CF6DB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1" w:type="dxa"/>
          </w:tcPr>
          <w:p w14:paraId="2AB6DD57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296" w:rsidRPr="00AC5296" w14:paraId="5228E372" w14:textId="77777777" w:rsidTr="005B290F">
        <w:trPr>
          <w:trHeight w:val="757"/>
        </w:trPr>
        <w:tc>
          <w:tcPr>
            <w:tcW w:w="2943" w:type="dxa"/>
          </w:tcPr>
          <w:p w14:paraId="38DA0440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C5296">
              <w:rPr>
                <w:rFonts w:ascii="Arial" w:hAnsi="Arial" w:cs="Arial"/>
                <w:sz w:val="20"/>
                <w:szCs w:val="20"/>
              </w:rPr>
              <w:t>Tiskalnik:</w:t>
            </w:r>
          </w:p>
          <w:p w14:paraId="1EE1E35E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1" w:type="dxa"/>
          </w:tcPr>
          <w:p w14:paraId="5ADC5800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296" w:rsidRPr="00AC5296" w14:paraId="041AD405" w14:textId="77777777" w:rsidTr="005B290F">
        <w:trPr>
          <w:trHeight w:val="757"/>
        </w:trPr>
        <w:tc>
          <w:tcPr>
            <w:tcW w:w="2943" w:type="dxa"/>
          </w:tcPr>
          <w:p w14:paraId="05AA7864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C5296">
              <w:rPr>
                <w:rFonts w:ascii="Arial" w:hAnsi="Arial" w:cs="Arial"/>
                <w:sz w:val="20"/>
                <w:szCs w:val="20"/>
              </w:rPr>
              <w:t>Čitalec kartic:</w:t>
            </w:r>
          </w:p>
          <w:p w14:paraId="77D93DFC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1" w:type="dxa"/>
          </w:tcPr>
          <w:p w14:paraId="642BEC73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296" w:rsidRPr="00AC5296" w14:paraId="753ACA2C" w14:textId="77777777" w:rsidTr="005B290F">
        <w:trPr>
          <w:trHeight w:val="757"/>
        </w:trPr>
        <w:tc>
          <w:tcPr>
            <w:tcW w:w="2943" w:type="dxa"/>
          </w:tcPr>
          <w:p w14:paraId="144467EF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C5296">
              <w:rPr>
                <w:rFonts w:ascii="Arial" w:hAnsi="Arial" w:cs="Arial"/>
                <w:sz w:val="20"/>
                <w:szCs w:val="20"/>
              </w:rPr>
              <w:t>Drugo:</w:t>
            </w:r>
          </w:p>
        </w:tc>
        <w:tc>
          <w:tcPr>
            <w:tcW w:w="7121" w:type="dxa"/>
          </w:tcPr>
          <w:p w14:paraId="1F54046F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296" w:rsidRPr="00AC5296" w14:paraId="2F582BED" w14:textId="77777777" w:rsidTr="005B290F">
        <w:tc>
          <w:tcPr>
            <w:tcW w:w="2943" w:type="dxa"/>
          </w:tcPr>
          <w:p w14:paraId="6B6AEE7F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C5296">
              <w:rPr>
                <w:rFonts w:ascii="Arial" w:hAnsi="Arial" w:cs="Arial"/>
                <w:sz w:val="20"/>
                <w:szCs w:val="20"/>
              </w:rPr>
              <w:t>Predaja ostale dokumentacije:</w:t>
            </w:r>
          </w:p>
          <w:p w14:paraId="004C695D" w14:textId="77777777" w:rsidR="00AC5296" w:rsidRPr="00AC5296" w:rsidRDefault="00AC5296" w:rsidP="00AC5296">
            <w:pPr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C5296">
              <w:rPr>
                <w:rFonts w:ascii="Arial" w:hAnsi="Arial" w:cs="Arial"/>
                <w:sz w:val="20"/>
                <w:szCs w:val="20"/>
              </w:rPr>
              <w:t>Program dela SS</w:t>
            </w:r>
          </w:p>
          <w:p w14:paraId="0E72C591" w14:textId="77777777" w:rsidR="00AC5296" w:rsidRPr="00AC5296" w:rsidRDefault="00AC5296" w:rsidP="00AC5296">
            <w:pPr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C5296">
              <w:rPr>
                <w:rFonts w:ascii="Arial" w:hAnsi="Arial" w:cs="Arial"/>
                <w:sz w:val="20"/>
                <w:szCs w:val="20"/>
              </w:rPr>
              <w:t>Realizacija programa SS</w:t>
            </w:r>
          </w:p>
          <w:p w14:paraId="641208AB" w14:textId="77777777" w:rsidR="00AC5296" w:rsidRPr="00AC5296" w:rsidRDefault="00AC5296" w:rsidP="00AC5296">
            <w:pPr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C5296">
              <w:rPr>
                <w:rFonts w:ascii="Arial" w:hAnsi="Arial" w:cs="Arial"/>
                <w:sz w:val="20"/>
                <w:szCs w:val="20"/>
              </w:rPr>
              <w:t>Roll-up stojalo</w:t>
            </w:r>
          </w:p>
          <w:p w14:paraId="22E36AC9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98464D5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ED3D3C0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F6F6648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1" w:type="dxa"/>
          </w:tcPr>
          <w:p w14:paraId="7FB3C9F8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296" w:rsidRPr="00AC5296" w14:paraId="7BA042BD" w14:textId="77777777" w:rsidTr="005B290F">
        <w:tc>
          <w:tcPr>
            <w:tcW w:w="2943" w:type="dxa"/>
          </w:tcPr>
          <w:p w14:paraId="6499EE40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C5296">
              <w:rPr>
                <w:rFonts w:ascii="Arial" w:hAnsi="Arial" w:cs="Arial"/>
                <w:sz w:val="20"/>
                <w:szCs w:val="20"/>
              </w:rPr>
              <w:lastRenderedPageBreak/>
              <w:t>Finančno stanje:</w:t>
            </w:r>
          </w:p>
        </w:tc>
        <w:tc>
          <w:tcPr>
            <w:tcW w:w="7121" w:type="dxa"/>
          </w:tcPr>
          <w:p w14:paraId="0055EE36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296" w:rsidRPr="00AC5296" w14:paraId="3DFC086B" w14:textId="77777777" w:rsidTr="005B290F">
        <w:tc>
          <w:tcPr>
            <w:tcW w:w="2943" w:type="dxa"/>
          </w:tcPr>
          <w:p w14:paraId="4E2D448C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C5296">
              <w:rPr>
                <w:rFonts w:ascii="Arial" w:hAnsi="Arial" w:cs="Arial"/>
                <w:sz w:val="20"/>
                <w:szCs w:val="20"/>
              </w:rPr>
              <w:t>Drugo:</w:t>
            </w:r>
          </w:p>
        </w:tc>
        <w:tc>
          <w:tcPr>
            <w:tcW w:w="7121" w:type="dxa"/>
          </w:tcPr>
          <w:p w14:paraId="39AB88B3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4A80CB4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DBBF1A" w14:textId="77777777" w:rsidR="00AC5296" w:rsidRPr="00AC5296" w:rsidRDefault="00AC5296" w:rsidP="00AC5296">
      <w:pPr>
        <w:spacing w:after="200"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1"/>
        <w:gridCol w:w="4777"/>
      </w:tblGrid>
      <w:tr w:rsidR="00AC5296" w:rsidRPr="00AC5296" w14:paraId="55A3D1E0" w14:textId="77777777" w:rsidTr="005B290F">
        <w:tc>
          <w:tcPr>
            <w:tcW w:w="5032" w:type="dxa"/>
          </w:tcPr>
          <w:p w14:paraId="713EEDD5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C5296">
              <w:rPr>
                <w:rFonts w:ascii="Arial" w:hAnsi="Arial" w:cs="Arial"/>
                <w:sz w:val="20"/>
                <w:szCs w:val="20"/>
              </w:rPr>
              <w:t>Podpis predsednice/</w:t>
            </w:r>
            <w:proofErr w:type="spellStart"/>
            <w:r w:rsidRPr="00AC5296">
              <w:rPr>
                <w:rFonts w:ascii="Arial" w:hAnsi="Arial" w:cs="Arial"/>
                <w:sz w:val="20"/>
                <w:szCs w:val="20"/>
              </w:rPr>
              <w:t>ka</w:t>
            </w:r>
            <w:proofErr w:type="spellEnd"/>
            <w:r w:rsidRPr="00AC5296">
              <w:rPr>
                <w:rFonts w:ascii="Arial" w:hAnsi="Arial" w:cs="Arial"/>
                <w:sz w:val="20"/>
                <w:szCs w:val="20"/>
              </w:rPr>
              <w:t xml:space="preserve"> v prejšnjem mandatu:</w:t>
            </w:r>
          </w:p>
        </w:tc>
        <w:tc>
          <w:tcPr>
            <w:tcW w:w="5032" w:type="dxa"/>
          </w:tcPr>
          <w:p w14:paraId="1636F6B9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296" w:rsidRPr="00AC5296" w14:paraId="7793FC7B" w14:textId="77777777" w:rsidTr="005B290F">
        <w:tc>
          <w:tcPr>
            <w:tcW w:w="5032" w:type="dxa"/>
          </w:tcPr>
          <w:p w14:paraId="08B760D6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C5296">
              <w:rPr>
                <w:rFonts w:ascii="Arial" w:hAnsi="Arial" w:cs="Arial"/>
                <w:sz w:val="20"/>
                <w:szCs w:val="20"/>
              </w:rPr>
              <w:t>Podpis novoizvoljene predsednice/</w:t>
            </w:r>
            <w:proofErr w:type="spellStart"/>
            <w:r w:rsidRPr="00AC5296">
              <w:rPr>
                <w:rFonts w:ascii="Arial" w:hAnsi="Arial" w:cs="Arial"/>
                <w:sz w:val="20"/>
                <w:szCs w:val="20"/>
              </w:rPr>
              <w:t>ka</w:t>
            </w:r>
            <w:proofErr w:type="spellEnd"/>
            <w:r w:rsidRPr="00AC529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32" w:type="dxa"/>
          </w:tcPr>
          <w:p w14:paraId="7E0A98C7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296" w:rsidRPr="00AC5296" w14:paraId="0635F20A" w14:textId="77777777" w:rsidTr="005B290F">
        <w:tc>
          <w:tcPr>
            <w:tcW w:w="5032" w:type="dxa"/>
          </w:tcPr>
          <w:p w14:paraId="0349F3FF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C5296">
              <w:rPr>
                <w:rFonts w:ascii="Arial" w:hAnsi="Arial" w:cs="Arial"/>
                <w:sz w:val="20"/>
                <w:szCs w:val="20"/>
              </w:rPr>
              <w:t>Podpis izvršne direktorice:</w:t>
            </w:r>
          </w:p>
        </w:tc>
        <w:tc>
          <w:tcPr>
            <w:tcW w:w="5032" w:type="dxa"/>
          </w:tcPr>
          <w:p w14:paraId="4722341C" w14:textId="77777777" w:rsidR="00AC5296" w:rsidRPr="00AC5296" w:rsidRDefault="00AC5296" w:rsidP="00AC529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932845" w14:textId="77777777" w:rsidR="00AC5296" w:rsidRPr="00AC5296" w:rsidRDefault="00AC5296" w:rsidP="00AC5296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6A849CC2" w14:textId="77777777" w:rsidR="00AC5296" w:rsidRPr="00AC5296" w:rsidRDefault="00AC5296" w:rsidP="00AC5296"/>
    <w:sectPr w:rsidR="00AC5296" w:rsidRPr="00AC5296" w:rsidSect="00273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134" w:bottom="1418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B154B" w14:textId="77777777" w:rsidR="00DA4B6E" w:rsidRDefault="00DA4B6E" w:rsidP="00FF3BAB">
      <w:r>
        <w:separator/>
      </w:r>
    </w:p>
  </w:endnote>
  <w:endnote w:type="continuationSeparator" w:id="0">
    <w:p w14:paraId="290DAC0A" w14:textId="77777777" w:rsidR="00DA4B6E" w:rsidRDefault="00DA4B6E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2E97" w14:textId="77777777" w:rsidR="00AC5296" w:rsidRDefault="00AC529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6656992B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237E387B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C75F8">
            <w:rPr>
              <w:rFonts w:ascii="Arial" w:hAnsi="Arial" w:cs="Arial"/>
              <w:noProof/>
              <w:sz w:val="16"/>
              <w:szCs w:val="16"/>
              <w:lang w:val="en-US"/>
            </w:rPr>
            <w:drawing>
              <wp:inline distT="0" distB="0" distL="0" distR="0" wp14:anchorId="14DB3C0C" wp14:editId="793AF85A">
                <wp:extent cx="250190" cy="243840"/>
                <wp:effectExtent l="0" t="0" r="0" b="3810"/>
                <wp:docPr id="1346817706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243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2" w:type="dxa"/>
        </w:tcPr>
        <w:p w14:paraId="43AA380F" w14:textId="77777777" w:rsidR="00FC75F8" w:rsidRDefault="002D455D" w:rsidP="00FC75F8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>Distribucija dokumenta</w:t>
          </w:r>
          <w:r w:rsidRPr="00AC5296">
            <w:rPr>
              <w:rFonts w:ascii="Arial" w:hAnsi="Arial" w:cs="Arial"/>
              <w:color w:val="808080"/>
              <w:sz w:val="16"/>
              <w:szCs w:val="16"/>
            </w:rPr>
            <w:t xml:space="preserve">:        </w:t>
          </w:r>
          <w:r w:rsidRPr="00AC5296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AC5296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AC5296">
            <w:rPr>
              <w:rFonts w:ascii="Arial" w:hAnsi="Arial" w:cs="Arial"/>
              <w:color w:val="808080"/>
              <w:sz w:val="16"/>
              <w:szCs w:val="16"/>
              <w:shd w:val="clear" w:color="auto" w:fill="000000"/>
            </w:rPr>
            <w:sym w:font="Symbol" w:char="F0A0"/>
          </w:r>
          <w:r w:rsidRPr="00AC5296">
            <w:rPr>
              <w:rFonts w:ascii="Arial" w:hAnsi="Arial" w:cs="Arial"/>
              <w:color w:val="808080"/>
              <w:sz w:val="16"/>
              <w:szCs w:val="16"/>
              <w:shd w:val="clear" w:color="auto" w:fill="000000"/>
            </w:rPr>
            <w:t xml:space="preserve">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mapa strokovne sekcije</w:t>
          </w:r>
        </w:p>
        <w:p w14:paraId="6FA63C12" w14:textId="77777777" w:rsidR="00FC75F8" w:rsidRDefault="00FC75F8" w:rsidP="00FC75F8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</w:p>
        <w:p w14:paraId="5180C6BD" w14:textId="20FB8A17" w:rsidR="00FC75F8" w:rsidRPr="00FC75F8" w:rsidRDefault="002D455D" w:rsidP="00FC75F8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Ver. 1            datum </w:t>
          </w:r>
          <w:proofErr w:type="spellStart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izdaje</w:t>
          </w:r>
          <w:proofErr w:type="spellEnd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: </w:t>
          </w:r>
          <w:r w:rsidR="00103876">
            <w:rPr>
              <w:rFonts w:ascii="Arial" w:hAnsi="Arial" w:cs="Arial"/>
              <w:color w:val="808080"/>
              <w:sz w:val="16"/>
              <w:szCs w:val="16"/>
              <w:lang w:val="en-US"/>
            </w:rPr>
            <w:t>3.</w:t>
          </w:r>
          <w:r w:rsidR="000B5AE1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="00AC5296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="00103876">
            <w:rPr>
              <w:rFonts w:ascii="Arial" w:hAnsi="Arial" w:cs="Arial"/>
              <w:color w:val="808080"/>
              <w:sz w:val="16"/>
              <w:szCs w:val="16"/>
              <w:lang w:val="en-US"/>
            </w:rPr>
            <w:t>.2025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        </w:t>
          </w:r>
          <w:proofErr w:type="spellStart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klas</w:t>
          </w:r>
          <w:proofErr w:type="spellEnd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. </w:t>
          </w:r>
          <w:proofErr w:type="spellStart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št</w:t>
          </w:r>
          <w:proofErr w:type="spellEnd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: </w:t>
          </w:r>
          <w:r w:rsidR="00AC5296">
            <w:rPr>
              <w:rFonts w:ascii="Arial" w:hAnsi="Arial" w:cs="Arial"/>
              <w:color w:val="808080"/>
              <w:sz w:val="16"/>
              <w:szCs w:val="16"/>
              <w:lang w:val="en-US"/>
            </w:rPr>
            <w:t>038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              OB </w:t>
          </w:r>
          <w:r w:rsidR="00AC5296">
            <w:rPr>
              <w:rFonts w:ascii="Arial" w:hAnsi="Arial" w:cs="Arial"/>
              <w:color w:val="808080"/>
              <w:sz w:val="16"/>
              <w:szCs w:val="16"/>
              <w:lang w:val="en-US"/>
            </w:rPr>
            <w:t>VOD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OP01 </w:t>
          </w:r>
          <w:r w:rsidR="00AC5296">
            <w:rPr>
              <w:rFonts w:ascii="Arial" w:hAnsi="Arial" w:cs="Arial"/>
              <w:color w:val="808080"/>
              <w:sz w:val="16"/>
              <w:szCs w:val="16"/>
              <w:lang w:val="en-US"/>
            </w:rPr>
            <w:t>39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              str.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begin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instrText xml:space="preserve"> PAGE   \* MERGEFORMAT </w:instrTex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separate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/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begin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instrText xml:space="preserve"> NUMPAGES   \* MERGEFORMAT </w:instrTex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separate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ab/>
          </w:r>
        </w:p>
        <w:p w14:paraId="42FD80DE" w14:textId="54551B2C" w:rsidR="001A56D7" w:rsidRPr="00C17D56" w:rsidRDefault="001A56D7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</w:p>
      </w:tc>
    </w:tr>
    <w:bookmarkEnd w:id="0"/>
  </w:tbl>
  <w:p w14:paraId="21BCB817" w14:textId="26FE65AE" w:rsidR="00C17D56" w:rsidRPr="00C17D56" w:rsidRDefault="00C17D56" w:rsidP="00FC75F8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0DE2" w14:textId="77777777" w:rsidR="00AC5296" w:rsidRDefault="00AC529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02F00" w14:textId="77777777" w:rsidR="00DA4B6E" w:rsidRDefault="00DA4B6E" w:rsidP="00FF3BAB">
      <w:r>
        <w:separator/>
      </w:r>
    </w:p>
  </w:footnote>
  <w:footnote w:type="continuationSeparator" w:id="0">
    <w:p w14:paraId="57F72C42" w14:textId="77777777" w:rsidR="00DA4B6E" w:rsidRDefault="00DA4B6E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89CC" w14:textId="77777777" w:rsidR="00AC5296" w:rsidRDefault="00AC529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FF3BAB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711F2012" w14:textId="6BF2501C" w:rsidR="00FF3BAB" w:rsidRPr="00DF5AE8" w:rsidRDefault="00AC5296" w:rsidP="00AC5296">
          <w:pPr>
            <w:pStyle w:val="Glava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8"/>
              <w:szCs w:val="28"/>
            </w:rPr>
            <w:t>PRIMOPREDAJNI ZAPISNIK OB MENJAVI PREDSEDNICE/KA STROKOVNE SEKCIJE</w:t>
          </w:r>
          <w:r w:rsidRPr="00DF5AE8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34543BD7" w14:textId="77777777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Ob železnici 30 a, 1000 Ljubljana      </w:t>
          </w:r>
        </w:p>
        <w:p w14:paraId="1E8885BE" w14:textId="77777777" w:rsidR="00FF3BAB" w:rsidRPr="007E0FD8" w:rsidRDefault="00FF3BAB" w:rsidP="00FF3BAB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767F8D4E" w14:textId="2CEE3668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e-pošta: </w:t>
          </w:r>
          <w:r w:rsidR="00AC5296">
            <w:rPr>
              <w:rFonts w:ascii="Arial" w:hAnsi="Arial" w:cs="Arial"/>
              <w:sz w:val="14"/>
              <w:szCs w:val="14"/>
            </w:rPr>
            <w:t>tajnistvo</w:t>
          </w:r>
          <w:r w:rsidRPr="007E0FD8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265F" w14:textId="77777777" w:rsidR="00AC5296" w:rsidRDefault="00AC529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5163F"/>
    <w:multiLevelType w:val="hybridMultilevel"/>
    <w:tmpl w:val="06962710"/>
    <w:lvl w:ilvl="0" w:tplc="DD56DE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E0B61"/>
    <w:multiLevelType w:val="hybridMultilevel"/>
    <w:tmpl w:val="79FADA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83275">
    <w:abstractNumId w:val="2"/>
  </w:num>
  <w:num w:numId="2" w16cid:durableId="1374118692">
    <w:abstractNumId w:val="0"/>
  </w:num>
  <w:num w:numId="3" w16cid:durableId="992414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264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16BD0"/>
    <w:rsid w:val="00047940"/>
    <w:rsid w:val="0006370D"/>
    <w:rsid w:val="00070FF3"/>
    <w:rsid w:val="000768B9"/>
    <w:rsid w:val="000A40B3"/>
    <w:rsid w:val="000B5AE1"/>
    <w:rsid w:val="000E4049"/>
    <w:rsid w:val="00103876"/>
    <w:rsid w:val="00150692"/>
    <w:rsid w:val="00154182"/>
    <w:rsid w:val="0016368A"/>
    <w:rsid w:val="001A56D7"/>
    <w:rsid w:val="001D2D8D"/>
    <w:rsid w:val="001E75B9"/>
    <w:rsid w:val="00273C84"/>
    <w:rsid w:val="002C0F81"/>
    <w:rsid w:val="002C6AC2"/>
    <w:rsid w:val="002D11C4"/>
    <w:rsid w:val="002D455D"/>
    <w:rsid w:val="00316D2D"/>
    <w:rsid w:val="0037116C"/>
    <w:rsid w:val="00417A46"/>
    <w:rsid w:val="00430020"/>
    <w:rsid w:val="00444C8D"/>
    <w:rsid w:val="00460CA4"/>
    <w:rsid w:val="00483EDD"/>
    <w:rsid w:val="004A0F54"/>
    <w:rsid w:val="004C321B"/>
    <w:rsid w:val="004D0B5C"/>
    <w:rsid w:val="004D6B50"/>
    <w:rsid w:val="004F5926"/>
    <w:rsid w:val="00543978"/>
    <w:rsid w:val="005E70DD"/>
    <w:rsid w:val="005F05F2"/>
    <w:rsid w:val="00633DC5"/>
    <w:rsid w:val="006A3228"/>
    <w:rsid w:val="006C6535"/>
    <w:rsid w:val="006E215E"/>
    <w:rsid w:val="00712569"/>
    <w:rsid w:val="00715A49"/>
    <w:rsid w:val="00720BA2"/>
    <w:rsid w:val="007813C9"/>
    <w:rsid w:val="007872BD"/>
    <w:rsid w:val="008432FB"/>
    <w:rsid w:val="0085093C"/>
    <w:rsid w:val="00870B28"/>
    <w:rsid w:val="008735A3"/>
    <w:rsid w:val="00896072"/>
    <w:rsid w:val="008E4076"/>
    <w:rsid w:val="008F6C1C"/>
    <w:rsid w:val="0091745F"/>
    <w:rsid w:val="00954205"/>
    <w:rsid w:val="009C1A16"/>
    <w:rsid w:val="009C1ABF"/>
    <w:rsid w:val="009D1422"/>
    <w:rsid w:val="00A00522"/>
    <w:rsid w:val="00A73916"/>
    <w:rsid w:val="00A96C71"/>
    <w:rsid w:val="00AA0513"/>
    <w:rsid w:val="00AA5982"/>
    <w:rsid w:val="00AC5296"/>
    <w:rsid w:val="00B27B6E"/>
    <w:rsid w:val="00B8286D"/>
    <w:rsid w:val="00BB6E47"/>
    <w:rsid w:val="00BE7D6A"/>
    <w:rsid w:val="00C17256"/>
    <w:rsid w:val="00C17D56"/>
    <w:rsid w:val="00C34576"/>
    <w:rsid w:val="00C37732"/>
    <w:rsid w:val="00C84B4C"/>
    <w:rsid w:val="00CB73EF"/>
    <w:rsid w:val="00CC3FF0"/>
    <w:rsid w:val="00D06B46"/>
    <w:rsid w:val="00D95843"/>
    <w:rsid w:val="00DA4B6E"/>
    <w:rsid w:val="00DC7D49"/>
    <w:rsid w:val="00DF5AE8"/>
    <w:rsid w:val="00E4687B"/>
    <w:rsid w:val="00E5535F"/>
    <w:rsid w:val="00EA483C"/>
    <w:rsid w:val="00F1710E"/>
    <w:rsid w:val="00F42868"/>
    <w:rsid w:val="00F5375B"/>
    <w:rsid w:val="00FC52A9"/>
    <w:rsid w:val="00FC75F8"/>
    <w:rsid w:val="00FD622B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070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Tomec</dc:creator>
  <cp:keywords/>
  <dc:description/>
  <cp:lastModifiedBy>Katarina Pečuh</cp:lastModifiedBy>
  <cp:revision>2</cp:revision>
  <dcterms:created xsi:type="dcterms:W3CDTF">2025-11-05T08:22:00Z</dcterms:created>
  <dcterms:modified xsi:type="dcterms:W3CDTF">2025-11-05T08:22:00Z</dcterms:modified>
</cp:coreProperties>
</file>