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5B65" w14:textId="63318F57" w:rsidR="00070FF3" w:rsidRDefault="00070FF3" w:rsidP="00070F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ali po e-mailu </w:t>
      </w:r>
      <w:hyperlink r:id="rId7" w:history="1">
        <w:r w:rsidRPr="00BB6E47">
          <w:rPr>
            <w:rStyle w:val="Hiperpovezava"/>
            <w:rFonts w:ascii="Arial" w:hAnsi="Arial" w:cs="Arial"/>
            <w:b/>
            <w:bCs/>
            <w:sz w:val="18"/>
            <w:szCs w:val="18"/>
          </w:rPr>
          <w:t>informacije@zbornica-zveza.si</w:t>
        </w:r>
      </w:hyperlink>
      <w:r w:rsidRPr="00BB6E47">
        <w:rPr>
          <w:rFonts w:ascii="Arial" w:hAnsi="Arial" w:cs="Arial"/>
          <w:b/>
          <w:bCs/>
          <w:sz w:val="18"/>
          <w:szCs w:val="18"/>
        </w:rPr>
        <w:t>.</w:t>
      </w:r>
    </w:p>
    <w:p w14:paraId="2FAD01A4" w14:textId="77777777" w:rsidR="00070FF3" w:rsidRDefault="00070FF3" w:rsidP="00070F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24C327" w14:textId="341D4D77" w:rsidR="00070FF3" w:rsidRDefault="00070FF3" w:rsidP="00070FF3">
      <w:pPr>
        <w:spacing w:line="4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444C8D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070FF3" w14:paraId="1EBD0243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91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7E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640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070FF3" w14:paraId="23F8475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423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EDB7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7A4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70FF3" w14:paraId="4730C48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446" w14:textId="7EC0BFE3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F457" w14:textId="3D829C61" w:rsidR="00070FF3" w:rsidRDefault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</w:t>
            </w:r>
            <w:r w:rsidR="00070FF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F4F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8286D" w14:paraId="31E91DC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88D" w14:textId="4100A6F2" w:rsidR="00B8286D" w:rsidRPr="00103876" w:rsidRDefault="00B8286D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03876">
              <w:rPr>
                <w:rFonts w:ascii="Arial Narrow" w:eastAsia="Times New Roman" w:hAnsi="Arial Narrow" w:cs="Arial"/>
                <w:sz w:val="20"/>
                <w:szCs w:val="20"/>
              </w:rPr>
              <w:t>Kodeks etike v zdravstveni negi Slovenije (2024) in Kodeks etike za babice Slovenije (2025) – v eni knjižici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29F4" w14:textId="1BD5AF8D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103876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6E7" w14:textId="77777777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6B81CB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60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23B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0D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C2FB49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D3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E82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44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5F5CF1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0B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31F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7F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84B4C" w14:paraId="730FCF64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ADE" w14:textId="0C6AA7EE" w:rsidR="00C84B4C" w:rsidRDefault="00C84B4C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84B4C"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in oskrbe na področju socialno varstvenih zavodov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72165" w14:textId="775F83E2" w:rsidR="00C84B4C" w:rsidRDefault="00C84B4C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8,5 €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E2C1" w14:textId="77777777" w:rsidR="00C84B4C" w:rsidRDefault="00C84B4C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30A45AC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34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EDB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CA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1A7FD3F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F0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72D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B6E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128B5CE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41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D89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E7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14817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543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B26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7D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E93430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29B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1A2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F1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FC1678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05A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B0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10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859F9E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1BD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6A4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83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6F004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945" w14:textId="7CD69E4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AA55" w14:textId="0A8084D5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68B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90DA27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8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32C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55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57A9CD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B40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466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CC92DD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C06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FFF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F6E529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AB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03D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DC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27C2B3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AF8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E3A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30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454526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D8D" w14:textId="54B6AE0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B628" w14:textId="32378DFB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7D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FD85298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F12" w14:textId="68EA989D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4A53" w14:textId="7922397E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7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69C3E1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A0" w14:textId="2630F3FF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3EF0" w14:textId="2520B0DD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1A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B3757" w14:paraId="2358DB56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E10" w14:textId="7EA7A5A7" w:rsidR="003B3757" w:rsidRDefault="003B3757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B3757">
              <w:rPr>
                <w:rFonts w:ascii="Arial Narrow" w:eastAsia="Times New Roman" w:hAnsi="Arial Narrow" w:cs="Arial"/>
                <w:sz w:val="20"/>
                <w:szCs w:val="20"/>
              </w:rPr>
              <w:t>Navodila za preprečevanje nasilja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68F2" w14:textId="6BD546AC" w:rsidR="003B3757" w:rsidRDefault="003B3757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20,00</w:t>
            </w:r>
            <w:r w:rsidR="004853E0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3A7" w14:textId="77777777" w:rsidR="003B3757" w:rsidRDefault="003B3757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0BF9CA" w14:textId="77777777" w:rsidR="00070FF3" w:rsidRDefault="00070FF3" w:rsidP="00070FF3">
      <w:pPr>
        <w:jc w:val="both"/>
        <w:rPr>
          <w:rFonts w:ascii="Arial" w:hAnsi="Arial" w:cs="Arial"/>
          <w:sz w:val="20"/>
          <w:szCs w:val="20"/>
        </w:rPr>
      </w:pPr>
    </w:p>
    <w:p w14:paraId="27764636" w14:textId="0BBC56F9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IME IN PRIIMEK: ________________________________________________________________</w:t>
      </w:r>
    </w:p>
    <w:p w14:paraId="32448C47" w14:textId="77777777" w:rsidR="007872BD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NASLOV: ______________________________________________________________________</w:t>
      </w:r>
    </w:p>
    <w:p w14:paraId="103C9488" w14:textId="6520B174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POŠTNA ŠTEVILKA IN KRAJ: ______________________________________________________</w:t>
      </w:r>
    </w:p>
    <w:p w14:paraId="37309FA0" w14:textId="477B9A94" w:rsidR="002C6AC2" w:rsidRPr="00103876" w:rsidRDefault="002C6AC2" w:rsidP="00070FF3">
      <w:pPr>
        <w:pStyle w:val="Brezrazmikov"/>
        <w:spacing w:before="80"/>
        <w:rPr>
          <w:rFonts w:ascii="Arial" w:hAnsi="Arial" w:cs="Arial"/>
          <w:bCs/>
          <w:sz w:val="20"/>
          <w:szCs w:val="20"/>
        </w:rPr>
      </w:pPr>
      <w:r w:rsidRPr="002C6AC2">
        <w:rPr>
          <w:rFonts w:ascii="Arial" w:hAnsi="Arial" w:cs="Arial"/>
          <w:bCs/>
          <w:sz w:val="20"/>
          <w:szCs w:val="20"/>
        </w:rPr>
        <w:t xml:space="preserve">ELEKTRONSKI NASLOV </w:t>
      </w:r>
      <w:proofErr w:type="gramStart"/>
      <w:r w:rsidRPr="002C6AC2">
        <w:rPr>
          <w:rFonts w:ascii="Arial" w:hAnsi="Arial" w:cs="Arial"/>
          <w:bCs/>
          <w:sz w:val="20"/>
          <w:szCs w:val="20"/>
        </w:rPr>
        <w:t>NAROČNIKA:_</w:t>
      </w:r>
      <w:proofErr w:type="gramEnd"/>
      <w:r w:rsidRPr="002C6AC2">
        <w:rPr>
          <w:rFonts w:ascii="Arial" w:hAnsi="Arial" w:cs="Arial"/>
          <w:bCs/>
          <w:sz w:val="20"/>
          <w:szCs w:val="20"/>
        </w:rPr>
        <w:t>____________________________________________</w:t>
      </w:r>
      <w:r>
        <w:rPr>
          <w:rFonts w:ascii="Arial" w:hAnsi="Arial" w:cs="Arial"/>
          <w:bCs/>
          <w:sz w:val="20"/>
          <w:szCs w:val="20"/>
        </w:rPr>
        <w:t>__</w:t>
      </w:r>
    </w:p>
    <w:p w14:paraId="0129D6E2" w14:textId="7005228D" w:rsidR="00070FF3" w:rsidRDefault="00070FF3" w:rsidP="00444C8D">
      <w:pPr>
        <w:pStyle w:val="Brezrazmikov"/>
        <w:spacing w:before="80"/>
        <w:rPr>
          <w:rFonts w:ascii="Arial" w:hAnsi="Arial" w:cs="Arial"/>
          <w:b/>
          <w:sz w:val="20"/>
          <w:szCs w:val="20"/>
        </w:rPr>
      </w:pPr>
      <w:proofErr w:type="spellStart"/>
      <w:r w:rsidRPr="002C6AC2">
        <w:rPr>
          <w:rFonts w:ascii="Arial" w:hAnsi="Arial" w:cs="Arial"/>
          <w:b/>
          <w:sz w:val="20"/>
          <w:szCs w:val="20"/>
        </w:rPr>
        <w:t>Znesku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publikacije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doda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strošek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pošiljanja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. Na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naročila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vam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bomo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poslali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račun</w:t>
      </w:r>
      <w:proofErr w:type="spellEnd"/>
      <w:r w:rsidR="004853E0">
        <w:rPr>
          <w:rFonts w:ascii="Arial" w:hAnsi="Arial" w:cs="Arial"/>
          <w:b/>
          <w:sz w:val="20"/>
          <w:szCs w:val="20"/>
        </w:rPr>
        <w:t>.</w:t>
      </w:r>
    </w:p>
    <w:p w14:paraId="466B0392" w14:textId="77777777" w:rsidR="00444C8D" w:rsidRDefault="00444C8D" w:rsidP="00444C8D">
      <w:pPr>
        <w:pStyle w:val="Brezrazmikov"/>
        <w:spacing w:before="80"/>
        <w:rPr>
          <w:rFonts w:ascii="Arial" w:hAnsi="Arial" w:cs="Arial"/>
          <w:sz w:val="20"/>
          <w:szCs w:val="20"/>
        </w:rPr>
      </w:pPr>
    </w:p>
    <w:p w14:paraId="58530E7D" w14:textId="77777777" w:rsidR="00273C84" w:rsidRDefault="00273C84" w:rsidP="00AA0513">
      <w:pPr>
        <w:spacing w:line="276" w:lineRule="auto"/>
        <w:rPr>
          <w:rFonts w:ascii="Arial" w:hAnsi="Arial" w:cs="Arial"/>
          <w:sz w:val="20"/>
          <w:szCs w:val="20"/>
        </w:rPr>
      </w:pPr>
    </w:p>
    <w:p w14:paraId="3BBCD33B" w14:textId="2A56A05E" w:rsidR="00D95843" w:rsidRPr="00AA0513" w:rsidRDefault="00070FF3" w:rsidP="00AA051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Podpis: ________________________________       Kraj in datum: ________________________________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    </w:t>
      </w:r>
    </w:p>
    <w:sectPr w:rsidR="00D95843" w:rsidRPr="00AA0513" w:rsidSect="00273C84">
      <w:headerReference w:type="default" r:id="rId8"/>
      <w:footerReference w:type="default" r:id="rId9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D4A3" w14:textId="77777777" w:rsidR="005A0C3E" w:rsidRDefault="005A0C3E" w:rsidP="00FF3BAB">
      <w:r>
        <w:separator/>
      </w:r>
    </w:p>
  </w:endnote>
  <w:endnote w:type="continuationSeparator" w:id="0">
    <w:p w14:paraId="35641B29" w14:textId="77777777" w:rsidR="005A0C3E" w:rsidRDefault="005A0C3E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59E57F0F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Ver. 1</w:t>
          </w:r>
          <w:r w:rsidR="003B3757">
            <w:rPr>
              <w:rFonts w:ascii="Arial" w:hAnsi="Arial" w:cs="Arial"/>
              <w:color w:val="808080"/>
              <w:sz w:val="16"/>
              <w:szCs w:val="16"/>
              <w:lang w:val="en-US"/>
            </w:rPr>
            <w:t>3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3B3757">
            <w:rPr>
              <w:rFonts w:ascii="Arial" w:hAnsi="Arial" w:cs="Arial"/>
              <w:color w:val="808080"/>
              <w:sz w:val="16"/>
              <w:szCs w:val="16"/>
              <w:lang w:val="en-US"/>
            </w:rPr>
            <w:t>11.5.2026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: 231                          OB VIROP01 14 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CC32" w14:textId="77777777" w:rsidR="005A0C3E" w:rsidRDefault="005A0C3E" w:rsidP="00FF3BAB">
      <w:r>
        <w:separator/>
      </w:r>
    </w:p>
  </w:footnote>
  <w:footnote w:type="continuationSeparator" w:id="0">
    <w:p w14:paraId="61FD3F53" w14:textId="77777777" w:rsidR="005A0C3E" w:rsidRDefault="005A0C3E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7777777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NAROČILNICA (za fizične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1"/>
  </w:num>
  <w:num w:numId="2" w16cid:durableId="1374118692">
    <w:abstractNumId w:val="0"/>
  </w:num>
  <w:num w:numId="3" w16cid:durableId="99241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47940"/>
    <w:rsid w:val="00070FF3"/>
    <w:rsid w:val="000768B9"/>
    <w:rsid w:val="000B5AE1"/>
    <w:rsid w:val="000E4049"/>
    <w:rsid w:val="00103876"/>
    <w:rsid w:val="00150692"/>
    <w:rsid w:val="00154182"/>
    <w:rsid w:val="0016368A"/>
    <w:rsid w:val="001A56D7"/>
    <w:rsid w:val="001B5084"/>
    <w:rsid w:val="00273C84"/>
    <w:rsid w:val="002C0F81"/>
    <w:rsid w:val="002C6AC2"/>
    <w:rsid w:val="002D455D"/>
    <w:rsid w:val="002F2BF7"/>
    <w:rsid w:val="00316D2D"/>
    <w:rsid w:val="0037116C"/>
    <w:rsid w:val="003B3757"/>
    <w:rsid w:val="00417A46"/>
    <w:rsid w:val="00444C8D"/>
    <w:rsid w:val="00460CA4"/>
    <w:rsid w:val="00483EDD"/>
    <w:rsid w:val="004853E0"/>
    <w:rsid w:val="004A0F54"/>
    <w:rsid w:val="004C321B"/>
    <w:rsid w:val="004D0B5C"/>
    <w:rsid w:val="004D6B50"/>
    <w:rsid w:val="004F5926"/>
    <w:rsid w:val="00543978"/>
    <w:rsid w:val="0058342D"/>
    <w:rsid w:val="005A0C3E"/>
    <w:rsid w:val="005E70DD"/>
    <w:rsid w:val="005F05F2"/>
    <w:rsid w:val="00633DC5"/>
    <w:rsid w:val="006A3228"/>
    <w:rsid w:val="006C6535"/>
    <w:rsid w:val="00712569"/>
    <w:rsid w:val="00715A49"/>
    <w:rsid w:val="00720BA2"/>
    <w:rsid w:val="007813C9"/>
    <w:rsid w:val="007872BD"/>
    <w:rsid w:val="008432FB"/>
    <w:rsid w:val="0085093C"/>
    <w:rsid w:val="00870B28"/>
    <w:rsid w:val="008735A3"/>
    <w:rsid w:val="00896072"/>
    <w:rsid w:val="008E4076"/>
    <w:rsid w:val="008F6C1C"/>
    <w:rsid w:val="0091745F"/>
    <w:rsid w:val="00954205"/>
    <w:rsid w:val="009C1A16"/>
    <w:rsid w:val="009D1422"/>
    <w:rsid w:val="00A00522"/>
    <w:rsid w:val="00A73916"/>
    <w:rsid w:val="00A96C71"/>
    <w:rsid w:val="00AA0513"/>
    <w:rsid w:val="00AA5982"/>
    <w:rsid w:val="00B27B6E"/>
    <w:rsid w:val="00B8286D"/>
    <w:rsid w:val="00BB6E47"/>
    <w:rsid w:val="00BE7D6A"/>
    <w:rsid w:val="00C17D56"/>
    <w:rsid w:val="00C34576"/>
    <w:rsid w:val="00C37732"/>
    <w:rsid w:val="00C84B4C"/>
    <w:rsid w:val="00CB73EF"/>
    <w:rsid w:val="00CC3FF0"/>
    <w:rsid w:val="00D06B46"/>
    <w:rsid w:val="00D95843"/>
    <w:rsid w:val="00DC7D49"/>
    <w:rsid w:val="00DF5AE8"/>
    <w:rsid w:val="00E4687B"/>
    <w:rsid w:val="00E5535F"/>
    <w:rsid w:val="00EA483C"/>
    <w:rsid w:val="00F1710E"/>
    <w:rsid w:val="00F42868"/>
    <w:rsid w:val="00F5375B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Katarina Pečuh</cp:lastModifiedBy>
  <cp:revision>2</cp:revision>
  <dcterms:created xsi:type="dcterms:W3CDTF">2026-05-13T10:38:00Z</dcterms:created>
  <dcterms:modified xsi:type="dcterms:W3CDTF">2026-05-13T10:38:00Z</dcterms:modified>
</cp:coreProperties>
</file>