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5B65" w14:textId="63318F57" w:rsidR="00070FF3" w:rsidRDefault="00070FF3" w:rsidP="00070FF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Prosimo vas, da izpolnjeno naročilnico pošljete na naslov Zbornica zdravstvene in babiške nege Slovenije – Zveza strokovnih društev medicinskih sester, babic in zdravstvenih tehnikov Slovenije, Ob železnici 30A, 1000 Ljubljana ali po e-mailu </w:t>
      </w:r>
      <w:hyperlink r:id="rId7" w:history="1">
        <w:r w:rsidRPr="00BB6E47">
          <w:rPr>
            <w:rStyle w:val="Hiperpovezava"/>
            <w:rFonts w:ascii="Arial" w:hAnsi="Arial" w:cs="Arial"/>
            <w:b/>
            <w:bCs/>
            <w:sz w:val="18"/>
            <w:szCs w:val="18"/>
          </w:rPr>
          <w:t>informacije@zbornica-zveza.si</w:t>
        </w:r>
      </w:hyperlink>
      <w:r w:rsidRPr="00BB6E47">
        <w:rPr>
          <w:rFonts w:ascii="Arial" w:hAnsi="Arial" w:cs="Arial"/>
          <w:b/>
          <w:bCs/>
          <w:sz w:val="18"/>
          <w:szCs w:val="18"/>
        </w:rPr>
        <w:t>.</w:t>
      </w:r>
    </w:p>
    <w:p w14:paraId="2FAD01A4" w14:textId="77777777" w:rsidR="00070FF3" w:rsidRDefault="00070FF3" w:rsidP="00070F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B24C327" w14:textId="341D4D77" w:rsidR="00070FF3" w:rsidRDefault="00070FF3" w:rsidP="00070FF3">
      <w:pPr>
        <w:spacing w:line="42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OBKROŽITE KATERO KNJIGO IN ŠTEVILO IZVODOV </w:t>
      </w:r>
      <w:r w:rsidR="00444C8D">
        <w:rPr>
          <w:rFonts w:ascii="Arial" w:hAnsi="Arial" w:cs="Arial"/>
          <w:sz w:val="20"/>
          <w:szCs w:val="20"/>
        </w:rPr>
        <w:t>NAROČATE</w:t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9"/>
        <w:gridCol w:w="993"/>
        <w:gridCol w:w="993"/>
      </w:tblGrid>
      <w:tr w:rsidR="00070FF3" w14:paraId="1EBD0243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691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F5A7E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Cena z DDV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6406" w14:textId="77777777" w:rsidR="00070FF3" w:rsidRDefault="00070FF3">
            <w:pPr>
              <w:spacing w:after="1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Število izvodov</w:t>
            </w:r>
          </w:p>
        </w:tc>
      </w:tr>
      <w:tr w:rsidR="00070FF3" w14:paraId="23F8475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423" w14:textId="77777777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Slovenska kategorizacija zahtevnosti bolnišnične zdravstvene nege (SKZBZN)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EDB7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9,90 €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7A4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070FF3" w14:paraId="4730C48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446" w14:textId="77777777" w:rsidR="00070FF3" w:rsidRDefault="00070FF3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Program pripravništva za tehnike zdravstvene nege / tehtnice zdravstvene nege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F457" w14:textId="3D829C61" w:rsidR="00070FF3" w:rsidRDefault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</w:t>
            </w:r>
            <w:r w:rsidR="00070FF3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8F4F" w14:textId="77777777" w:rsidR="00070FF3" w:rsidRDefault="00070FF3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8286D" w14:paraId="31E91DC7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A88D" w14:textId="4100A6F2" w:rsidR="00B8286D" w:rsidRPr="00103876" w:rsidRDefault="00B8286D" w:rsidP="00070FF3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103876">
              <w:rPr>
                <w:rFonts w:ascii="Arial Narrow" w:eastAsia="Times New Roman" w:hAnsi="Arial Narrow" w:cs="Arial"/>
                <w:sz w:val="20"/>
                <w:szCs w:val="20"/>
              </w:rPr>
              <w:t>Kodeks etike v zdravstveni negi Slovenije (2024) in Kodeks etike za babice Slovenije (2025) – v eni knjižici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429F4" w14:textId="1BD5AF8D" w:rsidR="00B8286D" w:rsidRDefault="00B8286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103876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4,00 €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36E7" w14:textId="77777777" w:rsidR="00B8286D" w:rsidRDefault="00B8286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6B81CB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760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v patronažnem varstvu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F23B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10,80 €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0D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C2FB49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6D3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na področju nefrologije, dialize in transplantacije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6E82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544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5F5CF1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C0B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Aktivnosti zdravstvene nege za diplomirane medicinske sestre in tehnike zdravstvene nege v ambulanti družinske medicine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31F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10,50 €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7F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30A45AC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0342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obravnave pacientov v patronažnem varstvu za diplomirane medicinske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0EDB1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7,00 €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7CA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1A7FD3F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AF0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Priporočila za delo v sterilizaciji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72D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3B6E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128B5CE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41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Kadrovski standardi in normativi v zdravstveni in babiški negi (2021)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6D89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E75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14817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5543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Profesionalna podoba izvajalcev zdravstvene in babiške nege ter oskrbe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B26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C7D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E93430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629B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Splošna priporočila za duhovno oskrbo v zdravstveni negi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1A1A2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F1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FC16787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E05A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Poklicne kompetence in aktivnosti izvajalcev v dejavnosti zdravstvene nege z razlago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EB0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104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3C0C73FA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A545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Kompetence in poklicne aktivnosti izvajalcev v dejavnosti babištva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A3264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F681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859F9E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11BD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Negovalne diagnoze: definicije in klasifikacija 2018 – 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76A49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3833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296F004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9945" w14:textId="7CD69E4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BE7D6A">
              <w:rPr>
                <w:rFonts w:ascii="Arial Narrow" w:eastAsia="Times New Roman" w:hAnsi="Arial Narrow" w:cs="Arial"/>
                <w:sz w:val="20"/>
                <w:szCs w:val="20"/>
              </w:rPr>
              <w:t>Klasifikacije intervencij zdravstvene nege (NIC)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AA55" w14:textId="0A8084D5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568B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90DA271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28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 w:cs="Arial"/>
                <w:sz w:val="20"/>
                <w:szCs w:val="20"/>
              </w:rPr>
              <w:t>Perioperativna</w:t>
            </w:r>
            <w:proofErr w:type="spellEnd"/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zdravstvena nega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632C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550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57A9CD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7B40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Operacijske medicinske sestre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E466A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30,00 €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31F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CC92DDB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299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Negovanje dediščine skozi devet desetletij – organizirano delovanje medicinskih sester na Slovenskem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68C06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25,00 €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FFF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7F6E529F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0AB1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Babice v Kranju in okoliških vaseh pred letom 1950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03D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DC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027C2B35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9AF8" w14:textId="77777777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Zgodbe iz domače shrambe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9E3A7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18,00 €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430D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44545260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D8D" w14:textId="54B6AE0A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Priročnik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Kakovost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AA0513">
              <w:rPr>
                <w:rFonts w:ascii="Arial Narrow" w:eastAsia="Times New Roman" w:hAnsi="Arial Narrow" w:cs="Arial"/>
                <w:sz w:val="20"/>
                <w:szCs w:val="20"/>
              </w:rPr>
              <w:t>in varnost v zdravstvu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7B628" w14:textId="32378DFB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7D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5FD85298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8F12" w14:textId="68EA989D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Nasilje Ne!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B4A53" w14:textId="7922397E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15,00 €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5978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E7D6A" w14:paraId="669C3E12" w14:textId="77777777" w:rsidTr="00047940">
        <w:trPr>
          <w:trHeight w:val="255"/>
          <w:jc w:val="center"/>
        </w:trPr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B1A0" w14:textId="2630F3FF" w:rsidR="00BE7D6A" w:rsidRDefault="00BE7D6A" w:rsidP="00BE7D6A">
            <w:pPr>
              <w:pStyle w:val="Odstavekseznama"/>
              <w:numPr>
                <w:ilvl w:val="0"/>
                <w:numId w:val="3"/>
              </w:numPr>
              <w:spacing w:after="120" w:line="240" w:lineRule="auto"/>
              <w:ind w:left="414" w:hanging="357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Zaščitne sestre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13EF0" w14:textId="2520B0DD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35,00 €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1AC" w14:textId="77777777" w:rsidR="00BE7D6A" w:rsidRDefault="00BE7D6A" w:rsidP="00BE7D6A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380BF9CA" w14:textId="77777777" w:rsidR="00070FF3" w:rsidRDefault="00070FF3" w:rsidP="00070FF3">
      <w:pPr>
        <w:jc w:val="both"/>
        <w:rPr>
          <w:rFonts w:ascii="Arial" w:hAnsi="Arial" w:cs="Arial"/>
          <w:sz w:val="20"/>
          <w:szCs w:val="20"/>
        </w:rPr>
      </w:pPr>
    </w:p>
    <w:p w14:paraId="27764636" w14:textId="0BBC56F9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IME IN PRIIMEK: ________________________________________________________________</w:t>
      </w:r>
    </w:p>
    <w:p w14:paraId="32448C47" w14:textId="77777777" w:rsidR="007872BD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NASLOV: ______________________________________________________________________</w:t>
      </w:r>
    </w:p>
    <w:p w14:paraId="103C9488" w14:textId="6520B174" w:rsidR="00070FF3" w:rsidRPr="002C6AC2" w:rsidRDefault="00070FF3" w:rsidP="007872B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C6AC2">
        <w:rPr>
          <w:rFonts w:ascii="Arial" w:hAnsi="Arial" w:cs="Arial"/>
          <w:sz w:val="20"/>
          <w:szCs w:val="20"/>
        </w:rPr>
        <w:t>POŠTNA ŠTEVILKA IN KRAJ: ______________________________________________________</w:t>
      </w:r>
    </w:p>
    <w:p w14:paraId="37309FA0" w14:textId="477B9A94" w:rsidR="002C6AC2" w:rsidRPr="00103876" w:rsidRDefault="002C6AC2" w:rsidP="00070FF3">
      <w:pPr>
        <w:pStyle w:val="Brezrazmikov"/>
        <w:spacing w:before="80"/>
        <w:rPr>
          <w:rFonts w:ascii="Arial" w:hAnsi="Arial" w:cs="Arial"/>
          <w:bCs/>
          <w:sz w:val="20"/>
          <w:szCs w:val="20"/>
        </w:rPr>
      </w:pPr>
      <w:r w:rsidRPr="002C6AC2">
        <w:rPr>
          <w:rFonts w:ascii="Arial" w:hAnsi="Arial" w:cs="Arial"/>
          <w:bCs/>
          <w:sz w:val="20"/>
          <w:szCs w:val="20"/>
        </w:rPr>
        <w:t xml:space="preserve">ELEKTRONSKI NASLOV </w:t>
      </w:r>
      <w:proofErr w:type="gramStart"/>
      <w:r w:rsidRPr="002C6AC2">
        <w:rPr>
          <w:rFonts w:ascii="Arial" w:hAnsi="Arial" w:cs="Arial"/>
          <w:bCs/>
          <w:sz w:val="20"/>
          <w:szCs w:val="20"/>
        </w:rPr>
        <w:t>NAROČNIKA:_</w:t>
      </w:r>
      <w:proofErr w:type="gramEnd"/>
      <w:r w:rsidRPr="002C6AC2">
        <w:rPr>
          <w:rFonts w:ascii="Arial" w:hAnsi="Arial" w:cs="Arial"/>
          <w:bCs/>
          <w:sz w:val="20"/>
          <w:szCs w:val="20"/>
        </w:rPr>
        <w:t>____________________________________________</w:t>
      </w:r>
      <w:r>
        <w:rPr>
          <w:rFonts w:ascii="Arial" w:hAnsi="Arial" w:cs="Arial"/>
          <w:bCs/>
          <w:sz w:val="20"/>
          <w:szCs w:val="20"/>
        </w:rPr>
        <w:t>__</w:t>
      </w:r>
    </w:p>
    <w:p w14:paraId="0129D6E2" w14:textId="79904D16" w:rsidR="00070FF3" w:rsidRDefault="00070FF3" w:rsidP="00444C8D">
      <w:pPr>
        <w:pStyle w:val="Brezrazmikov"/>
        <w:spacing w:before="80"/>
        <w:rPr>
          <w:rFonts w:ascii="Arial" w:hAnsi="Arial" w:cs="Arial"/>
          <w:b/>
          <w:sz w:val="20"/>
          <w:szCs w:val="20"/>
        </w:rPr>
      </w:pPr>
      <w:proofErr w:type="spellStart"/>
      <w:r w:rsidRPr="002C6AC2">
        <w:rPr>
          <w:rFonts w:ascii="Arial" w:hAnsi="Arial" w:cs="Arial"/>
          <w:b/>
          <w:sz w:val="20"/>
          <w:szCs w:val="20"/>
        </w:rPr>
        <w:t>Znesku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publikacije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doda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strošek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pošiljanja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. Na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osnovi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naročila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vam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bomo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poslali</w:t>
      </w:r>
      <w:proofErr w:type="spellEnd"/>
      <w:r w:rsidRPr="002C6AC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6AC2">
        <w:rPr>
          <w:rFonts w:ascii="Arial" w:hAnsi="Arial" w:cs="Arial"/>
          <w:b/>
          <w:sz w:val="20"/>
          <w:szCs w:val="20"/>
        </w:rPr>
        <w:t>račun</w:t>
      </w:r>
      <w:proofErr w:type="spellEnd"/>
    </w:p>
    <w:p w14:paraId="466B0392" w14:textId="77777777" w:rsidR="00444C8D" w:rsidRDefault="00444C8D" w:rsidP="00444C8D">
      <w:pPr>
        <w:pStyle w:val="Brezrazmikov"/>
        <w:spacing w:before="80"/>
        <w:rPr>
          <w:rFonts w:ascii="Arial" w:hAnsi="Arial" w:cs="Arial"/>
          <w:sz w:val="20"/>
          <w:szCs w:val="20"/>
        </w:rPr>
      </w:pPr>
    </w:p>
    <w:p w14:paraId="58530E7D" w14:textId="77777777" w:rsidR="00273C84" w:rsidRDefault="00273C84" w:rsidP="00AA0513">
      <w:pPr>
        <w:spacing w:line="276" w:lineRule="auto"/>
        <w:rPr>
          <w:rFonts w:ascii="Arial" w:hAnsi="Arial" w:cs="Arial"/>
          <w:sz w:val="20"/>
          <w:szCs w:val="20"/>
        </w:rPr>
      </w:pPr>
    </w:p>
    <w:p w14:paraId="3BBCD33B" w14:textId="2A56A05E" w:rsidR="00D95843" w:rsidRPr="00AA0513" w:rsidRDefault="00070FF3" w:rsidP="00AA051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Podpis: ________________________________       Kraj in datum: ________________________________</w:t>
      </w:r>
      <w:r>
        <w:rPr>
          <w:rFonts w:ascii="Arial" w:hAnsi="Arial" w:cs="Arial"/>
          <w:sz w:val="20"/>
          <w:szCs w:val="20"/>
          <w:u w:val="single"/>
        </w:rPr>
        <w:t xml:space="preserve">      </w:t>
      </w:r>
    </w:p>
    <w:sectPr w:rsidR="00D95843" w:rsidRPr="00AA0513" w:rsidSect="00273C84">
      <w:headerReference w:type="default" r:id="rId8"/>
      <w:footerReference w:type="default" r:id="rId9"/>
      <w:pgSz w:w="11906" w:h="16838"/>
      <w:pgMar w:top="1191" w:right="1134" w:bottom="1418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7C392" w14:textId="77777777" w:rsidR="000768B9" w:rsidRDefault="000768B9" w:rsidP="00FF3BAB">
      <w:r>
        <w:separator/>
      </w:r>
    </w:p>
  </w:endnote>
  <w:endnote w:type="continuationSeparator" w:id="0">
    <w:p w14:paraId="006529F1" w14:textId="77777777" w:rsidR="000768B9" w:rsidRDefault="000768B9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6656992B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37E387B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C75F8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14DB3C0C" wp14:editId="793AF85A">
                <wp:extent cx="250190" cy="243840"/>
                <wp:effectExtent l="0" t="0" r="0" b="3810"/>
                <wp:docPr id="1346817706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243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43AA380F" w14:textId="77777777" w:rsid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sym w:font="Symbol" w:char="F0A0"/>
          </w:r>
          <w:r w:rsidRPr="00070FF3">
            <w:rPr>
              <w:rFonts w:ascii="Arial" w:hAnsi="Arial" w:cs="Arial"/>
              <w:color w:val="808080"/>
              <w:sz w:val="16"/>
              <w:szCs w:val="16"/>
              <w:shd w:val="clear" w:color="auto" w:fill="000000" w:themeFill="text1"/>
            </w:rPr>
            <w:t xml:space="preserve">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mapa strokovne sekcije</w:t>
          </w:r>
        </w:p>
        <w:p w14:paraId="6FA63C12" w14:textId="77777777" w:rsidR="00FC75F8" w:rsidRDefault="00FC75F8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5180C6BD" w14:textId="3AE478E8" w:rsidR="00FC75F8" w:rsidRPr="00FC75F8" w:rsidRDefault="002D455D" w:rsidP="00FC75F8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Ver. 1</w:t>
          </w:r>
          <w:r w:rsidR="00103876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datum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izdaje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: </w:t>
          </w:r>
          <w:r w:rsidR="00103876">
            <w:rPr>
              <w:rFonts w:ascii="Arial" w:hAnsi="Arial" w:cs="Arial"/>
              <w:color w:val="808080"/>
              <w:sz w:val="16"/>
              <w:szCs w:val="16"/>
              <w:lang w:val="en-US"/>
            </w:rPr>
            <w:t>13.5.2025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                   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klas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 xml:space="preserve">. </w:t>
          </w:r>
          <w:proofErr w:type="spellStart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št</w:t>
          </w:r>
          <w:proofErr w:type="spellEnd"/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: 231                          OB VIROP01 14                           str.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PAGE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/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begin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instrText xml:space="preserve"> NUMPAGES   \* MERGEFORMAT </w:instrTex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fldChar w:fldCharType="separate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>1</w:t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="00FC75F8" w:rsidRPr="00FC75F8">
            <w:rPr>
              <w:rFonts w:ascii="Arial" w:hAnsi="Arial" w:cs="Arial"/>
              <w:color w:val="808080"/>
              <w:sz w:val="16"/>
              <w:szCs w:val="16"/>
              <w:lang w:val="en-US"/>
            </w:rPr>
            <w:tab/>
          </w:r>
        </w:p>
        <w:p w14:paraId="42FD80DE" w14:textId="54551B2C" w:rsidR="001A56D7" w:rsidRPr="00C17D56" w:rsidRDefault="001A56D7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</w:tr>
    <w:bookmarkEnd w:id="0"/>
  </w:tbl>
  <w:p w14:paraId="21BCB817" w14:textId="26FE65AE" w:rsidR="00C17D56" w:rsidRPr="00C17D56" w:rsidRDefault="00C17D56" w:rsidP="00FC75F8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2613" w14:textId="77777777" w:rsidR="000768B9" w:rsidRDefault="000768B9" w:rsidP="00FF3BAB">
      <w:r>
        <w:separator/>
      </w:r>
    </w:p>
  </w:footnote>
  <w:footnote w:type="continuationSeparator" w:id="0">
    <w:p w14:paraId="49E327FB" w14:textId="77777777" w:rsidR="000768B9" w:rsidRDefault="000768B9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FF3BAB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34DB9185" w14:textId="77777777" w:rsidR="00070FF3" w:rsidRPr="00D93256" w:rsidRDefault="00070FF3" w:rsidP="00070FF3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NAROČILNICA (za fizične</w:t>
          </w:r>
          <w:r w:rsidRPr="00D93256">
            <w:rPr>
              <w:rFonts w:ascii="Arial" w:hAnsi="Arial" w:cs="Arial"/>
              <w:b/>
              <w:sz w:val="20"/>
              <w:szCs w:val="20"/>
            </w:rPr>
            <w:t xml:space="preserve"> osebe)</w:t>
          </w:r>
        </w:p>
        <w:p w14:paraId="711F2012" w14:textId="38142AD8" w:rsidR="00FF3BAB" w:rsidRPr="00DF5AE8" w:rsidRDefault="00FF3BAB" w:rsidP="00DF5AE8">
          <w:pPr>
            <w:pStyle w:val="Glava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34543BD7" w14:textId="77777777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1E8885BE" w14:textId="77777777" w:rsidR="00FF3BAB" w:rsidRPr="007E0FD8" w:rsidRDefault="00FF3BAB" w:rsidP="00FF3BAB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7E0FD8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767F8D4E" w14:textId="7DC454FF" w:rsidR="00FF3BAB" w:rsidRPr="007E0FD8" w:rsidRDefault="00FF3BAB" w:rsidP="00FF3BAB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7E0FD8">
            <w:rPr>
              <w:rFonts w:ascii="Arial" w:hAnsi="Arial" w:cs="Arial"/>
              <w:sz w:val="14"/>
              <w:szCs w:val="14"/>
            </w:rPr>
            <w:t xml:space="preserve">e-pošta: </w:t>
          </w:r>
          <w:r w:rsidR="00070FF3">
            <w:rPr>
              <w:rFonts w:ascii="Arial" w:hAnsi="Arial" w:cs="Arial"/>
              <w:sz w:val="14"/>
              <w:szCs w:val="14"/>
            </w:rPr>
            <w:t>informacije</w:t>
          </w:r>
          <w:r w:rsidRPr="007E0FD8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E0B61"/>
    <w:multiLevelType w:val="hybridMultilevel"/>
    <w:tmpl w:val="79FADA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3275">
    <w:abstractNumId w:val="1"/>
  </w:num>
  <w:num w:numId="2" w16cid:durableId="1374118692">
    <w:abstractNumId w:val="0"/>
  </w:num>
  <w:num w:numId="3" w16cid:durableId="992414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47940"/>
    <w:rsid w:val="00070FF3"/>
    <w:rsid w:val="000768B9"/>
    <w:rsid w:val="000E4049"/>
    <w:rsid w:val="00103876"/>
    <w:rsid w:val="00150692"/>
    <w:rsid w:val="00154182"/>
    <w:rsid w:val="0016368A"/>
    <w:rsid w:val="001A56D7"/>
    <w:rsid w:val="00273C84"/>
    <w:rsid w:val="002C0F81"/>
    <w:rsid w:val="002C6AC2"/>
    <w:rsid w:val="002D455D"/>
    <w:rsid w:val="00316D2D"/>
    <w:rsid w:val="0037116C"/>
    <w:rsid w:val="00417A46"/>
    <w:rsid w:val="00444C8D"/>
    <w:rsid w:val="00460CA4"/>
    <w:rsid w:val="00483EDD"/>
    <w:rsid w:val="004A0F54"/>
    <w:rsid w:val="004C321B"/>
    <w:rsid w:val="004D0B5C"/>
    <w:rsid w:val="004D6B50"/>
    <w:rsid w:val="004F5926"/>
    <w:rsid w:val="00543978"/>
    <w:rsid w:val="005E70DD"/>
    <w:rsid w:val="005F05F2"/>
    <w:rsid w:val="006A3228"/>
    <w:rsid w:val="006C6535"/>
    <w:rsid w:val="00712569"/>
    <w:rsid w:val="00715A49"/>
    <w:rsid w:val="00720BA2"/>
    <w:rsid w:val="007813C9"/>
    <w:rsid w:val="007872BD"/>
    <w:rsid w:val="008432FB"/>
    <w:rsid w:val="0085093C"/>
    <w:rsid w:val="00870B28"/>
    <w:rsid w:val="00896072"/>
    <w:rsid w:val="008E4076"/>
    <w:rsid w:val="008F6C1C"/>
    <w:rsid w:val="0091745F"/>
    <w:rsid w:val="00954205"/>
    <w:rsid w:val="009C1A16"/>
    <w:rsid w:val="009D1422"/>
    <w:rsid w:val="00A00522"/>
    <w:rsid w:val="00A73916"/>
    <w:rsid w:val="00A96C71"/>
    <w:rsid w:val="00AA0513"/>
    <w:rsid w:val="00AA5982"/>
    <w:rsid w:val="00B27B6E"/>
    <w:rsid w:val="00B8286D"/>
    <w:rsid w:val="00BB6E47"/>
    <w:rsid w:val="00BE7D6A"/>
    <w:rsid w:val="00C17D56"/>
    <w:rsid w:val="00C34576"/>
    <w:rsid w:val="00C37732"/>
    <w:rsid w:val="00CB73EF"/>
    <w:rsid w:val="00CC3FF0"/>
    <w:rsid w:val="00D06B46"/>
    <w:rsid w:val="00D95843"/>
    <w:rsid w:val="00DC7D49"/>
    <w:rsid w:val="00DF5AE8"/>
    <w:rsid w:val="00E4687B"/>
    <w:rsid w:val="00E5535F"/>
    <w:rsid w:val="00EA483C"/>
    <w:rsid w:val="00F1710E"/>
    <w:rsid w:val="00F42868"/>
    <w:rsid w:val="00F5375B"/>
    <w:rsid w:val="00FC52A9"/>
    <w:rsid w:val="00FC75F8"/>
    <w:rsid w:val="00FD622B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070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cije@zbornica-zvez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Tomec</dc:creator>
  <cp:keywords/>
  <dc:description/>
  <cp:lastModifiedBy>Draga Štromajer</cp:lastModifiedBy>
  <cp:revision>3</cp:revision>
  <dcterms:created xsi:type="dcterms:W3CDTF">2025-05-13T09:05:00Z</dcterms:created>
  <dcterms:modified xsi:type="dcterms:W3CDTF">2025-05-14T08:47:00Z</dcterms:modified>
</cp:coreProperties>
</file>