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5B65" w14:textId="77777777" w:rsidR="00070FF3" w:rsidRDefault="00070FF3" w:rsidP="00070FF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Prosimo vas, da izpolnjeno naročilnico pošljete na naslov Zbornica zdravstvene in babiške nege Slovenije – Zveza strokovnih društev medicinskih sester, babic in zdravstvenih tehnikov Slovenije, Ob železnici 30A, 1000 Ljubljana  ali po e-mailu </w:t>
      </w:r>
      <w:hyperlink r:id="rId7" w:history="1">
        <w:r>
          <w:rPr>
            <w:rStyle w:val="Hiperpovezava"/>
            <w:rFonts w:ascii="Arial" w:hAnsi="Arial" w:cs="Arial"/>
            <w:sz w:val="18"/>
            <w:szCs w:val="18"/>
          </w:rPr>
          <w:t>informacije@zbornica-zveza.si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FAD01A4" w14:textId="77777777" w:rsidR="00070FF3" w:rsidRDefault="00070FF3" w:rsidP="00070F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24C327" w14:textId="77777777" w:rsidR="00070FF3" w:rsidRDefault="00070FF3" w:rsidP="00070FF3">
      <w:pPr>
        <w:spacing w:line="4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OBKROŽITE KATERO KNJIGO IN ŠTEVILO IZVODOV BI RADI NAROČILI: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993"/>
        <w:gridCol w:w="993"/>
      </w:tblGrid>
      <w:tr w:rsidR="00070FF3" w14:paraId="1EBD0243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F6916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F5A7E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Cena z DDV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6406" w14:textId="77777777" w:rsidR="00070FF3" w:rsidRDefault="00070FF3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Število izvodov</w:t>
            </w:r>
          </w:p>
        </w:tc>
      </w:tr>
      <w:tr w:rsidR="00070FF3" w14:paraId="23F84755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9423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Slovenska kategorizacija zahtevnosti bolnišnične zdravstvene nege (SKZBZN)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EDB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9,90 €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7A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730C482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4446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tehnike zdravstvene nege / tehtnice zdravstvene nege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8F45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6,00 €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F4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ED4D2EC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7DFA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diplomirane medicinske sestre in zdravstvenike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B5FC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11,00 €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06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952B22E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9F8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Kodeks etike v zdravstveni negi in oskrbi Slovenije in Kodeks etike za babice Slovenije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5A796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0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6B81CB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760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v patronažnem varstvu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F23B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10,80 €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0D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C2FB49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6D3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na področju nefrologije, dialize in transplantacije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6E82A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44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5F5CF1F" w14:textId="77777777" w:rsidTr="00A96C71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C0B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za diplomirane medicinske sestre in tehnike zdravstvene nege v ambulanti družinske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331FA" w14:textId="77777777" w:rsidR="00070FF3" w:rsidRDefault="00070FF3" w:rsidP="00A96C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7F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4B320E14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8C90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in oskrbe na področju socialno varstvenih zavodov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84D6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8,50 €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83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30A45AC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0342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obravnave pacientov v patronažnem varstvu za diplomirane medicinske sestre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0EDB1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7,00 €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CA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1A7FD3F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F01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za delo v sterilizaciji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972D5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B6E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2128B5CE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41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Kadrovski standardi in normativi v zdravstveni in babiški negi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D89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E75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2914817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543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Profesionalna podoba izvajalcev zdravstvene in babiške nege ter oskrbe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AB26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E93430B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29B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Splošna priporočila za duhovno oskrbo v zdravstveni negi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1A1A2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F13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6FC16787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E05A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Poklicne kompetence in aktivnosti izvajalcev v dejavnosti zdravstvene nege z razlago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EB0F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10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3C0C73FA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A545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Kompetence in poklicne aktivnosti izvajalcev v dejavnosti babištva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A3264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681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859F9E1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11BD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Negovalne diagnoze: definicije in klasifikacija 2018 –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76A49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833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90DA271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89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Perioperativna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zdravstvena nega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32C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550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57A9CD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B40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Operacijske medicinske sestre na Slovenskem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E466A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F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5CC92DDB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299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Negovanje dediščine skozi devet desetletij – organizirano delovanje medicinskih sester na Slovenskem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68C06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FFF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7F6E529F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0AB1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Babice v Kranju in okoliških vaseh pred letom 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03D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DC8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F3" w14:paraId="027C2B35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9AF8" w14:textId="77777777" w:rsidR="00070FF3" w:rsidRDefault="00070FF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Zgodbe iz domače shrambe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E3A7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18,00 €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30D" w14:textId="77777777" w:rsidR="00070FF3" w:rsidRDefault="00070FF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0513" w14:paraId="44545260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D8D" w14:textId="54B6AE0A" w:rsidR="00AA0513" w:rsidRDefault="00AA0513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Priročnik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Kakovost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in varnost v zdravstvu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B628" w14:textId="32378DFB" w:rsidR="00AA0513" w:rsidRDefault="00AA051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7DC" w14:textId="77777777" w:rsidR="00AA0513" w:rsidRDefault="00AA051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12569" w14:paraId="5FD85298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8F12" w14:textId="68EA989D" w:rsidR="00712569" w:rsidRDefault="00712569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Nasilje Ne!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4A53" w14:textId="7922397E" w:rsidR="00712569" w:rsidRDefault="007125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978" w14:textId="77777777" w:rsidR="00712569" w:rsidRDefault="007125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72BD" w14:paraId="669C3E12" w14:textId="77777777" w:rsidTr="00070FF3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1A0" w14:textId="2630F3FF" w:rsidR="007872BD" w:rsidRDefault="007872BD" w:rsidP="00070FF3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Zaščitne sestre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3EF0" w14:textId="2520B0DD" w:rsidR="007872BD" w:rsidRDefault="007872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1AC" w14:textId="77777777" w:rsidR="007872BD" w:rsidRDefault="007872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80BF9CA" w14:textId="77777777" w:rsidR="00070FF3" w:rsidRDefault="00070FF3" w:rsidP="00070FF3">
      <w:pPr>
        <w:jc w:val="both"/>
        <w:rPr>
          <w:rFonts w:ascii="Arial" w:hAnsi="Arial" w:cs="Arial"/>
          <w:sz w:val="20"/>
          <w:szCs w:val="20"/>
        </w:rPr>
      </w:pPr>
    </w:p>
    <w:p w14:paraId="27764636" w14:textId="0BBC56F9" w:rsidR="00070FF3" w:rsidRDefault="00070FF3" w:rsidP="00787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PRIIMEK: ________________________________________________________________</w:t>
      </w:r>
    </w:p>
    <w:p w14:paraId="32448C47" w14:textId="77777777" w:rsidR="007872BD" w:rsidRDefault="00070FF3" w:rsidP="00787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 ______________________________________________________________________</w:t>
      </w:r>
    </w:p>
    <w:p w14:paraId="103C9488" w14:textId="6520B174" w:rsidR="00070FF3" w:rsidRPr="007872BD" w:rsidRDefault="00070FF3" w:rsidP="007872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POŠTNA ŠTEVILKA IN KRAJ: ______________________________________________________</w:t>
      </w:r>
    </w:p>
    <w:p w14:paraId="57A3A30B" w14:textId="77777777" w:rsidR="007872BD" w:rsidRDefault="007872BD" w:rsidP="00070FF3">
      <w:pPr>
        <w:pStyle w:val="Brezrazmikov"/>
        <w:spacing w:before="80"/>
        <w:rPr>
          <w:b/>
        </w:rPr>
      </w:pPr>
    </w:p>
    <w:p w14:paraId="7F1AD7AE" w14:textId="5361526B" w:rsidR="00070FF3" w:rsidRDefault="00070FF3" w:rsidP="00070FF3">
      <w:pPr>
        <w:pStyle w:val="Brezrazmikov"/>
        <w:spacing w:before="80"/>
        <w:rPr>
          <w:rFonts w:cs="Calibri"/>
        </w:rPr>
      </w:pPr>
      <w:proofErr w:type="spellStart"/>
      <w:r>
        <w:rPr>
          <w:b/>
        </w:rPr>
        <w:t>Znesku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publikacije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strošek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pošiljanja</w:t>
      </w:r>
      <w:proofErr w:type="spellEnd"/>
      <w:r>
        <w:rPr>
          <w:b/>
        </w:rPr>
        <w:t xml:space="preserve">. Na </w:t>
      </w:r>
      <w:proofErr w:type="spellStart"/>
      <w:r>
        <w:rPr>
          <w:b/>
        </w:rPr>
        <w:t>osnovi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naročila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</w:t>
      </w:r>
      <w:proofErr w:type="spellEnd"/>
      <w:r>
        <w:rPr>
          <w:b/>
        </w:rPr>
        <w:t>.</w:t>
      </w:r>
      <w:r>
        <w:t xml:space="preserve">                                                                                             </w:t>
      </w:r>
    </w:p>
    <w:p w14:paraId="070C6275" w14:textId="77777777" w:rsidR="00070FF3" w:rsidRDefault="00070FF3" w:rsidP="00070FF3">
      <w:pPr>
        <w:spacing w:line="276" w:lineRule="auto"/>
        <w:rPr>
          <w:rFonts w:ascii="Arial" w:hAnsi="Arial" w:cs="Arial"/>
          <w:sz w:val="20"/>
          <w:szCs w:val="20"/>
        </w:rPr>
      </w:pPr>
    </w:p>
    <w:p w14:paraId="0129D6E2" w14:textId="77777777" w:rsidR="00070FF3" w:rsidRDefault="00070FF3" w:rsidP="00070F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BBCD33B" w14:textId="04CFE7BD" w:rsidR="00D95843" w:rsidRPr="00AA0513" w:rsidRDefault="00070FF3" w:rsidP="00AA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Podpis: ________________________________       Kraj in datum: 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sectPr w:rsidR="00D95843" w:rsidRPr="00AA0513" w:rsidSect="00DF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2ED8" w14:textId="77777777" w:rsidR="005F05F2" w:rsidRDefault="005F05F2" w:rsidP="00FF3BAB">
      <w:r>
        <w:separator/>
      </w:r>
    </w:p>
  </w:endnote>
  <w:endnote w:type="continuationSeparator" w:id="0">
    <w:p w14:paraId="33C65237" w14:textId="77777777" w:rsidR="005F05F2" w:rsidRDefault="005F05F2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A0C2" w14:textId="77777777" w:rsidR="006C6535" w:rsidRDefault="006C65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77777777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sym w:font="Symbol" w:char="F0A0"/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t xml:space="preserve">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mapa strokovne sekcije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1DE17734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F1710E">
      <w:rPr>
        <w:rFonts w:ascii="Arial" w:hAnsi="Arial" w:cs="Arial"/>
        <w:color w:val="808080"/>
        <w:spacing w:val="1"/>
        <w:sz w:val="16"/>
        <w:szCs w:val="16"/>
        <w:lang w:val="en-US"/>
      </w:rPr>
      <w:t>8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F1710E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="006C6535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r w:rsidR="00F42868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F1710E">
      <w:rPr>
        <w:rFonts w:ascii="Arial" w:hAnsi="Arial" w:cs="Arial"/>
        <w:color w:val="808080"/>
        <w:spacing w:val="1"/>
        <w:sz w:val="16"/>
        <w:szCs w:val="16"/>
        <w:lang w:val="en-US"/>
      </w:rPr>
      <w:t>0</w:t>
    </w:r>
    <w:r w:rsidR="006C6535">
      <w:rPr>
        <w:rFonts w:ascii="Arial" w:hAnsi="Arial" w:cs="Arial"/>
        <w:color w:val="808080"/>
        <w:spacing w:val="1"/>
        <w:sz w:val="16"/>
        <w:szCs w:val="16"/>
        <w:lang w:val="en-US"/>
      </w:rPr>
      <w:t>. 202</w:t>
    </w:r>
    <w:r w:rsidR="00F42868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231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VIROP01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14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B28C" w14:textId="77777777" w:rsidR="006C6535" w:rsidRDefault="006C65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EAD3" w14:textId="77777777" w:rsidR="005F05F2" w:rsidRDefault="005F05F2" w:rsidP="00FF3BAB">
      <w:r>
        <w:separator/>
      </w:r>
    </w:p>
  </w:footnote>
  <w:footnote w:type="continuationSeparator" w:id="0">
    <w:p w14:paraId="073CC63A" w14:textId="77777777" w:rsidR="005F05F2" w:rsidRDefault="005F05F2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AE3B" w14:textId="77777777" w:rsidR="006C6535" w:rsidRDefault="006C65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34DB9185" w14:textId="77777777" w:rsidR="00070FF3" w:rsidRPr="00D93256" w:rsidRDefault="00070FF3" w:rsidP="00070FF3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NAROČILNICA (za fizične</w:t>
          </w:r>
          <w:r w:rsidRPr="00D93256">
            <w:rPr>
              <w:rFonts w:ascii="Arial" w:hAnsi="Arial" w:cs="Arial"/>
              <w:b/>
              <w:sz w:val="20"/>
              <w:szCs w:val="20"/>
            </w:rPr>
            <w:t xml:space="preserve"> osebe)</w:t>
          </w:r>
        </w:p>
        <w:p w14:paraId="711F2012" w14:textId="38142AD8" w:rsidR="00FF3BAB" w:rsidRPr="00DF5AE8" w:rsidRDefault="00FF3BAB" w:rsidP="00DF5AE8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7DC454FF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070FF3">
            <w:rPr>
              <w:rFonts w:ascii="Arial" w:hAnsi="Arial" w:cs="Arial"/>
              <w:sz w:val="14"/>
              <w:szCs w:val="14"/>
            </w:rPr>
            <w:t>informacije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D7B5" w14:textId="77777777" w:rsidR="006C6535" w:rsidRDefault="006C65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0B61"/>
    <w:multiLevelType w:val="hybridMultilevel"/>
    <w:tmpl w:val="79FAD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83275">
    <w:abstractNumId w:val="1"/>
  </w:num>
  <w:num w:numId="2" w16cid:durableId="1374118692">
    <w:abstractNumId w:val="0"/>
  </w:num>
  <w:num w:numId="3" w16cid:durableId="992414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70FF3"/>
    <w:rsid w:val="000E4049"/>
    <w:rsid w:val="001A56D7"/>
    <w:rsid w:val="002C0F81"/>
    <w:rsid w:val="002D455D"/>
    <w:rsid w:val="00316D2D"/>
    <w:rsid w:val="0037116C"/>
    <w:rsid w:val="004C321B"/>
    <w:rsid w:val="004D0B5C"/>
    <w:rsid w:val="004D6B50"/>
    <w:rsid w:val="00543978"/>
    <w:rsid w:val="005E70DD"/>
    <w:rsid w:val="005F05F2"/>
    <w:rsid w:val="006A3228"/>
    <w:rsid w:val="006C6535"/>
    <w:rsid w:val="00712569"/>
    <w:rsid w:val="00720BA2"/>
    <w:rsid w:val="007872BD"/>
    <w:rsid w:val="00870B28"/>
    <w:rsid w:val="008F6C1C"/>
    <w:rsid w:val="00954205"/>
    <w:rsid w:val="009C1A16"/>
    <w:rsid w:val="009D1422"/>
    <w:rsid w:val="00A00522"/>
    <w:rsid w:val="00A73916"/>
    <w:rsid w:val="00A96C71"/>
    <w:rsid w:val="00AA0513"/>
    <w:rsid w:val="00AA5982"/>
    <w:rsid w:val="00B27B6E"/>
    <w:rsid w:val="00C17D56"/>
    <w:rsid w:val="00CC3FF0"/>
    <w:rsid w:val="00D06B46"/>
    <w:rsid w:val="00D95843"/>
    <w:rsid w:val="00DC7D49"/>
    <w:rsid w:val="00DF5AE8"/>
    <w:rsid w:val="00F1710E"/>
    <w:rsid w:val="00F4286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7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acije@zbornica-zvez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Tomec</dc:creator>
  <cp:keywords/>
  <dc:description/>
  <cp:lastModifiedBy>Draga Štromajer</cp:lastModifiedBy>
  <cp:revision>2</cp:revision>
  <dcterms:created xsi:type="dcterms:W3CDTF">2023-10-02T05:20:00Z</dcterms:created>
  <dcterms:modified xsi:type="dcterms:W3CDTF">2023-10-02T05:20:00Z</dcterms:modified>
</cp:coreProperties>
</file>