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5B65" w14:textId="77777777" w:rsidR="00070FF3" w:rsidRDefault="00070FF3" w:rsidP="00070FF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Prosimo vas, da izpolnjeno naročilnico pošljete na naslov Zbornica zdravstvene in babiške nege Slovenije – Zveza strokovnih društev medicinskih sester, babic in zdravstvenih tehnikov Slovenije, Ob železnici 30A, 1000 Ljubljana  ali po e-mailu </w:t>
      </w:r>
      <w:hyperlink r:id="rId7" w:history="1">
        <w:r>
          <w:rPr>
            <w:rStyle w:val="Hiperpovezava"/>
            <w:rFonts w:ascii="Arial" w:hAnsi="Arial" w:cs="Arial"/>
            <w:sz w:val="18"/>
            <w:szCs w:val="18"/>
          </w:rPr>
          <w:t>informacije@zbornica-zveza.si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2FAD01A4" w14:textId="77777777" w:rsidR="00070FF3" w:rsidRDefault="00070FF3" w:rsidP="00070F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24C327" w14:textId="77777777" w:rsidR="00070FF3" w:rsidRDefault="00070FF3" w:rsidP="00070FF3">
      <w:pPr>
        <w:spacing w:line="42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OBKROŽITE KATERO KNJIGO IN ŠTEVILO IZVODOV BI RADI NAROČILI: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993"/>
        <w:gridCol w:w="993"/>
      </w:tblGrid>
      <w:tr w:rsidR="00070FF3" w14:paraId="1EBD0243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F6916" w14:textId="77777777" w:rsidR="00070FF3" w:rsidRDefault="00070FF3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F5A7E" w14:textId="77777777" w:rsidR="00070FF3" w:rsidRDefault="00070FF3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Cena z DDV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6406" w14:textId="77777777" w:rsidR="00070FF3" w:rsidRDefault="00070FF3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Število izvodov</w:t>
            </w:r>
          </w:p>
        </w:tc>
      </w:tr>
      <w:tr w:rsidR="00070FF3" w14:paraId="23F84755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9423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Slovenska kategorizacija zahtevnosti bolnišnične zdravstvene nege (SKZBZN)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BEDB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9,90 €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7A4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4730C482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4446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tehnike zdravstvene nege / tehtnice zdravstvene nege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8F45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6,00 €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F4F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5ED4D2EC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7DFA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diplomirane medicinske sestre in zdravstvenike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0B5FC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11,00 €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068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7952B22E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89F8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Kodeks etike v zdravstveni negi in oskrbi Slovenije in Kodeks etike za babice Slovenije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5A796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0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46B81CB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760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v patronažnem varstvu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F23B0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10,80 €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0D8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C2FB49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6D32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na področju nefrologije, dialize in transplantacije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6E82A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44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5F5CF1F" w14:textId="77777777" w:rsidTr="00A96C71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C0B2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za diplomirane medicinske sestre in tehnike zdravstvene nege v ambulanti družinske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331FA" w14:textId="77777777" w:rsidR="00070FF3" w:rsidRDefault="00070FF3" w:rsidP="00A96C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7F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4B320E14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8C90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in oskrbe na področju socialno varstvenih zavodov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84D6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8,50 €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83F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330A45AC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0342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obravnave pacientov v patronažnem varstvu za diplomirane medicinske sestre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0EDB1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7,00 €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CA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1A7FD3F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AF01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za delo v sterilizaciji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972D5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33,00 €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3B6E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2128B5CE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641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Kadrovski standardi in normativi v zdravstveni in babiški negi (2021)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6D89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E75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2914817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5543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Profesionalna podoba izvajalcev zdravstvene in babiške nege ter oskrbe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AB260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7D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3E93430B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29B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Splošna priporočila za duhovno oskrbo v zdravstveni negi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1A1A2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F13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6FC16787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E05A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Poklicne kompetence in aktivnosti izvajalcev v dejavnosti zdravstvene nege z razlago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EB0F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104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3C0C73FA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A545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Kompetence in poklicne aktivnosti izvajalcev v dejavnosti babištva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A3264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681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7859F9E1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11BD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Negovalne diagnoze: definicije in klasifikacija 2018 –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76A4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50,00 €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833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90DA271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289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Perioperativna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zdravstvena nega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632C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550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557A9CD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7B40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Operacijske medicinske sestre na Slovenskem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E466A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30,00 €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F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5CC92DDB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29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Negovanje dediščine skozi devet desetletij – organizirano delovanje medicinskih sester na Slovenskem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68C06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FFF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7F6E529F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0AB1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Babice v Kranju in okoliških vaseh pred letom 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03D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DC8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27C2B35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9AF8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Zgodbe iz domače shrambe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9E3A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18,00 €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30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A0513" w14:paraId="4454526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0D8D" w14:textId="54B6AE0A" w:rsidR="00AA0513" w:rsidRDefault="00AA051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Priročnik </w:t>
            </w:r>
            <w:r w:rsidRPr="00AA0513">
              <w:rPr>
                <w:rFonts w:ascii="Arial Narrow" w:eastAsia="Times New Roman" w:hAnsi="Arial Narrow" w:cs="Arial"/>
                <w:sz w:val="20"/>
                <w:szCs w:val="20"/>
              </w:rPr>
              <w:t>Kakovost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AA0513">
              <w:rPr>
                <w:rFonts w:ascii="Arial Narrow" w:eastAsia="Times New Roman" w:hAnsi="Arial Narrow" w:cs="Arial"/>
                <w:sz w:val="20"/>
                <w:szCs w:val="20"/>
              </w:rPr>
              <w:t>in varnost v zdravstvu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B628" w14:textId="32378DFB" w:rsidR="00AA0513" w:rsidRDefault="00AA051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7DC" w14:textId="77777777" w:rsidR="00AA0513" w:rsidRDefault="00AA051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12569" w14:paraId="5FD85298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8F12" w14:textId="68EA989D" w:rsidR="00712569" w:rsidRDefault="00712569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Nasilje Ne!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B4A53" w14:textId="7922397E" w:rsidR="00712569" w:rsidRDefault="007125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978" w14:textId="77777777" w:rsidR="00712569" w:rsidRDefault="007125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0924FCA" w14:textId="77777777" w:rsidR="00070FF3" w:rsidRDefault="00070FF3" w:rsidP="00070FF3">
      <w:pPr>
        <w:jc w:val="both"/>
        <w:rPr>
          <w:rFonts w:ascii="Arial" w:eastAsia="Calibri" w:hAnsi="Arial" w:cs="Arial"/>
          <w:sz w:val="20"/>
          <w:szCs w:val="20"/>
        </w:rPr>
      </w:pPr>
    </w:p>
    <w:p w14:paraId="380BF9CA" w14:textId="77777777" w:rsidR="00070FF3" w:rsidRDefault="00070FF3" w:rsidP="00070FF3">
      <w:pPr>
        <w:jc w:val="both"/>
        <w:rPr>
          <w:rFonts w:ascii="Arial" w:hAnsi="Arial" w:cs="Arial"/>
          <w:sz w:val="20"/>
          <w:szCs w:val="20"/>
        </w:rPr>
      </w:pPr>
    </w:p>
    <w:p w14:paraId="3E7A7919" w14:textId="77777777" w:rsidR="00070FF3" w:rsidRDefault="00070FF3" w:rsidP="00070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PRIIMEK: ________________________________________________________________</w:t>
      </w:r>
    </w:p>
    <w:p w14:paraId="27764636" w14:textId="77777777" w:rsidR="00070FF3" w:rsidRDefault="00070FF3" w:rsidP="00070FF3">
      <w:pPr>
        <w:jc w:val="both"/>
        <w:rPr>
          <w:rFonts w:ascii="Arial" w:hAnsi="Arial" w:cs="Arial"/>
          <w:sz w:val="20"/>
          <w:szCs w:val="20"/>
        </w:rPr>
      </w:pPr>
    </w:p>
    <w:p w14:paraId="7F703F62" w14:textId="77777777" w:rsidR="00070FF3" w:rsidRDefault="00070FF3" w:rsidP="00070FF3">
      <w:pPr>
        <w:spacing w:line="72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 ______________________________________________________________________</w:t>
      </w:r>
    </w:p>
    <w:p w14:paraId="103C9488" w14:textId="77777777" w:rsidR="00070FF3" w:rsidRDefault="00070FF3" w:rsidP="00070FF3">
      <w:pPr>
        <w:pStyle w:val="Brezrazmikov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POŠTNA ŠTEVILKA IN KRAJ: ______________________________________________________</w:t>
      </w:r>
    </w:p>
    <w:p w14:paraId="7F1AD7AE" w14:textId="77777777" w:rsidR="00070FF3" w:rsidRDefault="00070FF3" w:rsidP="00070FF3">
      <w:pPr>
        <w:pStyle w:val="Brezrazmikov"/>
        <w:spacing w:before="80"/>
        <w:rPr>
          <w:rFonts w:cs="Calibri"/>
        </w:rPr>
      </w:pPr>
      <w:proofErr w:type="spellStart"/>
      <w:r>
        <w:rPr>
          <w:b/>
        </w:rPr>
        <w:t>Znesku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publikacije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strošek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pošiljanja</w:t>
      </w:r>
      <w:proofErr w:type="spellEnd"/>
      <w:r>
        <w:rPr>
          <w:b/>
        </w:rPr>
        <w:t xml:space="preserve">. Na </w:t>
      </w:r>
      <w:proofErr w:type="spellStart"/>
      <w:r>
        <w:rPr>
          <w:b/>
        </w:rPr>
        <w:t>osnovi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naročila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</w:t>
      </w:r>
      <w:proofErr w:type="spellEnd"/>
      <w:r>
        <w:rPr>
          <w:b/>
        </w:rPr>
        <w:t>.</w:t>
      </w:r>
      <w:r>
        <w:t xml:space="preserve">                                                                                             </w:t>
      </w:r>
    </w:p>
    <w:p w14:paraId="43D129D8" w14:textId="77777777" w:rsidR="00070FF3" w:rsidRDefault="00070FF3" w:rsidP="00070FF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70C6275" w14:textId="77777777" w:rsidR="00070FF3" w:rsidRDefault="00070FF3" w:rsidP="00070FF3">
      <w:pPr>
        <w:spacing w:line="276" w:lineRule="auto"/>
        <w:rPr>
          <w:rFonts w:ascii="Arial" w:hAnsi="Arial" w:cs="Arial"/>
          <w:sz w:val="20"/>
          <w:szCs w:val="20"/>
        </w:rPr>
      </w:pPr>
    </w:p>
    <w:p w14:paraId="0129D6E2" w14:textId="77777777" w:rsidR="00070FF3" w:rsidRDefault="00070FF3" w:rsidP="00070FF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BBCD33B" w14:textId="04CFE7BD" w:rsidR="00D95843" w:rsidRPr="00AA0513" w:rsidRDefault="00070FF3" w:rsidP="00AA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Podpis: ________________________________       Kraj in datum: 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</w:p>
    <w:sectPr w:rsidR="00D95843" w:rsidRPr="00AA0513" w:rsidSect="00DF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A3D0" w14:textId="77777777" w:rsidR="008F6C1C" w:rsidRDefault="008F6C1C" w:rsidP="00FF3BAB">
      <w:r>
        <w:separator/>
      </w:r>
    </w:p>
  </w:endnote>
  <w:endnote w:type="continuationSeparator" w:id="0">
    <w:p w14:paraId="53E63256" w14:textId="77777777" w:rsidR="008F6C1C" w:rsidRDefault="008F6C1C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A0C2" w14:textId="77777777" w:rsidR="006C6535" w:rsidRDefault="006C65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77777777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sym w:font="Symbol" w:char="F0A0"/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t xml:space="preserve">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mapa strokovne sekcije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224E0472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F42868">
      <w:rPr>
        <w:rFonts w:ascii="Arial" w:hAnsi="Arial" w:cs="Arial"/>
        <w:color w:val="808080"/>
        <w:spacing w:val="1"/>
        <w:sz w:val="16"/>
        <w:szCs w:val="16"/>
        <w:lang w:val="en-US"/>
      </w:rPr>
      <w:t>7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F42868">
      <w:rPr>
        <w:rFonts w:ascii="Arial" w:hAnsi="Arial" w:cs="Arial"/>
        <w:color w:val="808080"/>
        <w:spacing w:val="1"/>
        <w:sz w:val="16"/>
        <w:szCs w:val="16"/>
        <w:lang w:val="en-US"/>
      </w:rPr>
      <w:t>17</w:t>
    </w:r>
    <w:r w:rsidR="006C6535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r w:rsidR="00F42868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="006C6535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r w:rsidR="006C6535">
      <w:rPr>
        <w:rFonts w:ascii="Arial" w:hAnsi="Arial" w:cs="Arial"/>
        <w:color w:val="808080"/>
        <w:spacing w:val="1"/>
        <w:sz w:val="16"/>
        <w:szCs w:val="16"/>
        <w:lang w:val="en-US"/>
      </w:rPr>
      <w:t>202</w:t>
    </w:r>
    <w:r w:rsidR="00F42868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231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VIROP01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14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B28C" w14:textId="77777777" w:rsidR="006C6535" w:rsidRDefault="006C65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4CB8" w14:textId="77777777" w:rsidR="008F6C1C" w:rsidRDefault="008F6C1C" w:rsidP="00FF3BAB">
      <w:r>
        <w:separator/>
      </w:r>
    </w:p>
  </w:footnote>
  <w:footnote w:type="continuationSeparator" w:id="0">
    <w:p w14:paraId="23A69903" w14:textId="77777777" w:rsidR="008F6C1C" w:rsidRDefault="008F6C1C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AE3B" w14:textId="77777777" w:rsidR="006C6535" w:rsidRDefault="006C65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34DB9185" w14:textId="77777777" w:rsidR="00070FF3" w:rsidRPr="00D93256" w:rsidRDefault="00070FF3" w:rsidP="00070FF3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NAROČILNICA (za fizične</w:t>
          </w:r>
          <w:r w:rsidRPr="00D93256">
            <w:rPr>
              <w:rFonts w:ascii="Arial" w:hAnsi="Arial" w:cs="Arial"/>
              <w:b/>
              <w:sz w:val="20"/>
              <w:szCs w:val="20"/>
            </w:rPr>
            <w:t xml:space="preserve"> osebe)</w:t>
          </w:r>
        </w:p>
        <w:p w14:paraId="711F2012" w14:textId="38142AD8" w:rsidR="00FF3BAB" w:rsidRPr="00DF5AE8" w:rsidRDefault="00FF3BAB" w:rsidP="00DF5AE8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767F8D4E" w14:textId="7DC454FF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070FF3">
            <w:rPr>
              <w:rFonts w:ascii="Arial" w:hAnsi="Arial" w:cs="Arial"/>
              <w:sz w:val="14"/>
              <w:szCs w:val="14"/>
            </w:rPr>
            <w:t>informacije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D7B5" w14:textId="77777777" w:rsidR="006C6535" w:rsidRDefault="006C65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0B61"/>
    <w:multiLevelType w:val="hybridMultilevel"/>
    <w:tmpl w:val="79FAD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83275">
    <w:abstractNumId w:val="1"/>
  </w:num>
  <w:num w:numId="2" w16cid:durableId="1374118692">
    <w:abstractNumId w:val="0"/>
  </w:num>
  <w:num w:numId="3" w16cid:durableId="992414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70FF3"/>
    <w:rsid w:val="000E4049"/>
    <w:rsid w:val="001A56D7"/>
    <w:rsid w:val="002C0F81"/>
    <w:rsid w:val="002D455D"/>
    <w:rsid w:val="00316D2D"/>
    <w:rsid w:val="0037116C"/>
    <w:rsid w:val="004C321B"/>
    <w:rsid w:val="004D0B5C"/>
    <w:rsid w:val="004D6B50"/>
    <w:rsid w:val="00543978"/>
    <w:rsid w:val="005E70DD"/>
    <w:rsid w:val="006A3228"/>
    <w:rsid w:val="006C6535"/>
    <w:rsid w:val="00712569"/>
    <w:rsid w:val="00720BA2"/>
    <w:rsid w:val="00870B28"/>
    <w:rsid w:val="008F6C1C"/>
    <w:rsid w:val="00954205"/>
    <w:rsid w:val="009C1A16"/>
    <w:rsid w:val="009D1422"/>
    <w:rsid w:val="00A00522"/>
    <w:rsid w:val="00A73916"/>
    <w:rsid w:val="00A96C71"/>
    <w:rsid w:val="00AA0513"/>
    <w:rsid w:val="00AA5982"/>
    <w:rsid w:val="00B27B6E"/>
    <w:rsid w:val="00C17D56"/>
    <w:rsid w:val="00CC3FF0"/>
    <w:rsid w:val="00D06B46"/>
    <w:rsid w:val="00D95843"/>
    <w:rsid w:val="00DC7D49"/>
    <w:rsid w:val="00DF5AE8"/>
    <w:rsid w:val="00F42868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07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rmacije@zbornica-zvez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Tomec</dc:creator>
  <cp:keywords/>
  <dc:description/>
  <cp:lastModifiedBy>Draga Štromajer</cp:lastModifiedBy>
  <cp:revision>2</cp:revision>
  <dcterms:created xsi:type="dcterms:W3CDTF">2023-01-17T12:21:00Z</dcterms:created>
  <dcterms:modified xsi:type="dcterms:W3CDTF">2023-01-17T12:21:00Z</dcterms:modified>
</cp:coreProperties>
</file>