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FEE7" w14:textId="77777777" w:rsidR="002C6E56" w:rsidRPr="00D93256" w:rsidRDefault="00B8507C" w:rsidP="003E4360">
      <w:pPr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elektronski pošti </w:t>
      </w:r>
      <w:hyperlink r:id="rId7">
        <w:r w:rsidRPr="00D93256">
          <w:rPr>
            <w:rFonts w:ascii="Arial" w:hAnsi="Arial" w:cs="Arial"/>
            <w:color w:val="0000FF"/>
            <w:sz w:val="20"/>
            <w:szCs w:val="20"/>
            <w:u w:val="single"/>
          </w:rPr>
          <w:t>informacije@zbornica-zveza.si</w:t>
        </w:r>
      </w:hyperlink>
      <w:r w:rsidRPr="00D93256">
        <w:rPr>
          <w:rFonts w:ascii="Arial" w:hAnsi="Arial" w:cs="Arial"/>
          <w:sz w:val="20"/>
          <w:szCs w:val="20"/>
        </w:rPr>
        <w:t>.</w:t>
      </w:r>
    </w:p>
    <w:p w14:paraId="7618D0C9" w14:textId="77777777" w:rsidR="002C6E56" w:rsidRPr="00D93256" w:rsidRDefault="00B8507C" w:rsidP="003E4360">
      <w:pPr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 xml:space="preserve"> </w:t>
      </w:r>
    </w:p>
    <w:p w14:paraId="310EAC4D" w14:textId="77777777" w:rsidR="002C6E56" w:rsidRDefault="00B8507C" w:rsidP="003E436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OBKROŽITE KATERO KNJIGO BI RADI NAROČILI:</w:t>
      </w:r>
    </w:p>
    <w:p w14:paraId="1AF4D46D" w14:textId="77777777" w:rsidR="003E4360" w:rsidRPr="00D93256" w:rsidRDefault="003E4360" w:rsidP="003E4360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14:paraId="3D8613E4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Slovenska kategorizacija zahtevnosti bolnišnične zdravstvene nege (SKZBZN)</w:t>
      </w:r>
    </w:p>
    <w:p w14:paraId="5BB5F7CE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Program pripravništva za tehnike zdravstvene nege / tehnice zdravstvene nege</w:t>
      </w:r>
    </w:p>
    <w:p w14:paraId="6EF07BD7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Aktivnosti zdravstvene nege na področju nefrologije, dialize in transplantacije</w:t>
      </w:r>
    </w:p>
    <w:p w14:paraId="1ACBD76D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Aktivnosti zdravstvene nege v patronažnem varstvu</w:t>
      </w:r>
    </w:p>
    <w:p w14:paraId="19142EDE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Aktivnosti zdravstvene nege za diplomirane medicinske sestre in tehnike zdravstvene nege v ambulanti družinske medicine</w:t>
      </w:r>
    </w:p>
    <w:p w14:paraId="3656ABF4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Aktivnosti zdravstvene nege in oskrbe na področju socialno varstvenih zavodov</w:t>
      </w:r>
    </w:p>
    <w:p w14:paraId="360F770C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Kodeks etike v zdravstveni negi in oskrbi Slovenije in Kodeks etike za babice Slovenije</w:t>
      </w:r>
    </w:p>
    <w:p w14:paraId="0A56E52C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Kodeks delovanja funkcionarjev Zbornice - Zveze</w:t>
      </w:r>
    </w:p>
    <w:p w14:paraId="42A28C58" w14:textId="77777777" w:rsidR="002C6E56" w:rsidRPr="00D9325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Negovanje dediščine skozi devet desetletij – organizirano delovanje medicinskih sester na Slovenskem</w:t>
      </w:r>
    </w:p>
    <w:p w14:paraId="70EEF11F" w14:textId="74B6C063" w:rsidR="002C6E56" w:rsidRPr="00D93256" w:rsidRDefault="00D3103B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3103B">
        <w:rPr>
          <w:rFonts w:ascii="Arial" w:hAnsi="Arial" w:cs="Arial"/>
          <w:sz w:val="20"/>
          <w:szCs w:val="20"/>
        </w:rPr>
        <w:t>Splošna priporočila za duhovno oskrbo v zdravstveni negi</w:t>
      </w:r>
    </w:p>
    <w:p w14:paraId="19A51458" w14:textId="02704940" w:rsidR="00880D66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Operacijske medicinske sestre na Slovenskem.</w:t>
      </w:r>
    </w:p>
    <w:p w14:paraId="6D0A44F7" w14:textId="77777777" w:rsidR="003E4360" w:rsidRPr="009C7CFD" w:rsidRDefault="003E4360" w:rsidP="003E4360">
      <w:pPr>
        <w:numPr>
          <w:ilvl w:val="0"/>
          <w:numId w:val="1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9C7CFD">
        <w:rPr>
          <w:rFonts w:ascii="Arial" w:hAnsi="Arial" w:cs="Arial"/>
          <w:sz w:val="20"/>
          <w:szCs w:val="20"/>
        </w:rPr>
        <w:t>Negovalne diagnoze: Definicije in klasifikacija 2018 – 2020</w:t>
      </w:r>
    </w:p>
    <w:p w14:paraId="3E049F22" w14:textId="01D3E552" w:rsidR="003E4360" w:rsidRDefault="003E4360" w:rsidP="003E4360">
      <w:pPr>
        <w:numPr>
          <w:ilvl w:val="0"/>
          <w:numId w:val="1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C7CFD">
        <w:rPr>
          <w:rFonts w:ascii="Arial" w:hAnsi="Arial" w:cs="Arial"/>
          <w:sz w:val="20"/>
          <w:szCs w:val="20"/>
        </w:rPr>
        <w:t>Perioperativna</w:t>
      </w:r>
      <w:proofErr w:type="spellEnd"/>
      <w:r w:rsidRPr="009C7CFD">
        <w:rPr>
          <w:rFonts w:ascii="Arial" w:hAnsi="Arial" w:cs="Arial"/>
          <w:sz w:val="20"/>
          <w:szCs w:val="20"/>
        </w:rPr>
        <w:t xml:space="preserve"> zdravstvena nega</w:t>
      </w:r>
    </w:p>
    <w:p w14:paraId="391134C9" w14:textId="03FAC506" w:rsidR="00B37C64" w:rsidRPr="009C7CFD" w:rsidRDefault="00B37C64" w:rsidP="003E4360">
      <w:pPr>
        <w:numPr>
          <w:ilvl w:val="0"/>
          <w:numId w:val="1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B37C64">
        <w:rPr>
          <w:rFonts w:ascii="Arial" w:hAnsi="Arial" w:cs="Arial"/>
          <w:sz w:val="20"/>
          <w:szCs w:val="20"/>
        </w:rPr>
        <w:t>Profesionalna podoba izvajalcev zdravstvene in babiške ter oskrbe</w:t>
      </w:r>
    </w:p>
    <w:p w14:paraId="5259A84D" w14:textId="77777777" w:rsidR="00880D66" w:rsidRPr="009C7CFD" w:rsidRDefault="00B8507C" w:rsidP="003E4360">
      <w:pPr>
        <w:numPr>
          <w:ilvl w:val="0"/>
          <w:numId w:val="1"/>
        </w:numPr>
        <w:spacing w:line="324" w:lineRule="auto"/>
        <w:ind w:left="714" w:hanging="357"/>
        <w:rPr>
          <w:rFonts w:ascii="Arial" w:hAnsi="Arial" w:cs="Arial"/>
          <w:sz w:val="20"/>
          <w:szCs w:val="20"/>
        </w:rPr>
      </w:pPr>
      <w:r w:rsidRPr="009C7CFD">
        <w:rPr>
          <w:rFonts w:ascii="Arial" w:hAnsi="Arial" w:cs="Arial"/>
          <w:sz w:val="20"/>
          <w:szCs w:val="20"/>
        </w:rPr>
        <w:t>Drugo:</w:t>
      </w:r>
      <w:r w:rsidR="00880D66" w:rsidRPr="009C7CFD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49A80B7" w14:textId="77777777" w:rsidR="00880D66" w:rsidRPr="009C7CFD" w:rsidRDefault="00880D66" w:rsidP="00D93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48D827" w14:textId="77777777" w:rsidR="00880D66" w:rsidRPr="009C7CFD" w:rsidRDefault="00880D66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9C7CFD">
        <w:rPr>
          <w:rFonts w:ascii="Arial" w:hAnsi="Arial" w:cs="Arial"/>
          <w:sz w:val="20"/>
          <w:szCs w:val="20"/>
        </w:rPr>
        <w:t>ŠTEVILO IZVODOV: ____________________________________________________________</w:t>
      </w:r>
    </w:p>
    <w:p w14:paraId="73992AAE" w14:textId="77777777" w:rsidR="00880D66" w:rsidRPr="009C7CFD" w:rsidRDefault="00880D66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56073F3C" w14:textId="77777777" w:rsidR="002C6E56" w:rsidRPr="00D93256" w:rsidRDefault="00B8507C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9C7CFD">
        <w:rPr>
          <w:rFonts w:ascii="Arial" w:hAnsi="Arial" w:cs="Arial"/>
          <w:sz w:val="20"/>
          <w:szCs w:val="20"/>
        </w:rPr>
        <w:t>PODJETJE:</w:t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9C7CFD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p w14:paraId="6F11BB88" w14:textId="77777777" w:rsidR="002C6E56" w:rsidRPr="00D93256" w:rsidRDefault="002C6E56" w:rsidP="003E4360">
      <w:pPr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544F56" w14:textId="77777777" w:rsidR="002C6E56" w:rsidRPr="00D93256" w:rsidRDefault="00B8507C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 xml:space="preserve">NASLOV: 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p w14:paraId="3B7464B1" w14:textId="77777777" w:rsidR="002C6E56" w:rsidRPr="00D93256" w:rsidRDefault="002C6E56" w:rsidP="003E4360">
      <w:pPr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B47BAF4" w14:textId="77777777" w:rsidR="002C6E56" w:rsidRPr="00D93256" w:rsidRDefault="00B8507C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POŠTNA ŠTEVILKA IN KRAJ: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p w14:paraId="09DC2EFC" w14:textId="77777777" w:rsidR="002C6E56" w:rsidRPr="00D93256" w:rsidRDefault="002C6E56" w:rsidP="003E4360">
      <w:pPr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F033543" w14:textId="77777777" w:rsidR="002C6E56" w:rsidRPr="00D93256" w:rsidRDefault="00B8507C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 xml:space="preserve">DAVČNA ŠTEVILKA: 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p w14:paraId="191F42A1" w14:textId="77777777" w:rsidR="002C6E56" w:rsidRPr="00D93256" w:rsidRDefault="002C6E56" w:rsidP="003E4360">
      <w:pPr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F4BD48E" w14:textId="77777777" w:rsidR="002C6E56" w:rsidRDefault="00B8507C" w:rsidP="003E4360">
      <w:pPr>
        <w:spacing w:line="300" w:lineRule="auto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DAVČNI ZAVEZANEC:   DA    NE</w:t>
      </w:r>
    </w:p>
    <w:p w14:paraId="7B264305" w14:textId="77777777" w:rsidR="00880D66" w:rsidRPr="00D93256" w:rsidRDefault="00880D66" w:rsidP="003E4360">
      <w:pPr>
        <w:spacing w:line="300" w:lineRule="auto"/>
        <w:rPr>
          <w:rFonts w:ascii="Arial" w:hAnsi="Arial" w:cs="Arial"/>
          <w:sz w:val="20"/>
          <w:szCs w:val="20"/>
        </w:rPr>
      </w:pPr>
    </w:p>
    <w:p w14:paraId="05E60531" w14:textId="77777777" w:rsidR="002C6E56" w:rsidRPr="00D93256" w:rsidRDefault="00B8507C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>ELEKTRONSKI NASLOV: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p w14:paraId="6461CB57" w14:textId="77777777" w:rsidR="002C6E56" w:rsidRPr="00D93256" w:rsidRDefault="002C6E56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16C2BEB2" w14:textId="77777777" w:rsidR="002C6E56" w:rsidRPr="00D93256" w:rsidRDefault="00B8507C" w:rsidP="003E4360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 xml:space="preserve">IME IN PRIIMEK ODGOVORNE OSEBE: 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p w14:paraId="481A7054" w14:textId="77777777" w:rsidR="002C6E56" w:rsidRDefault="00B8507C" w:rsidP="00D93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b/>
          <w:sz w:val="20"/>
          <w:szCs w:val="20"/>
        </w:rPr>
        <w:t>Znesku publikacije se doda strošek pošiljanja. Na osnovi naročila vam bomo poslali račun.</w:t>
      </w:r>
      <w:r w:rsidRPr="00D93256">
        <w:rPr>
          <w:rFonts w:ascii="Arial" w:hAnsi="Arial" w:cs="Arial"/>
          <w:sz w:val="20"/>
          <w:szCs w:val="20"/>
        </w:rPr>
        <w:t xml:space="preserve">  </w:t>
      </w:r>
    </w:p>
    <w:p w14:paraId="3954332A" w14:textId="77777777" w:rsidR="003E4360" w:rsidRDefault="003E4360" w:rsidP="00D93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B9444" w14:textId="77777777" w:rsidR="003E4360" w:rsidRDefault="003E4360" w:rsidP="00D93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B3F5E0" w14:textId="77777777" w:rsidR="003E4360" w:rsidRDefault="003E4360" w:rsidP="00D93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EC9845" w14:textId="77777777" w:rsidR="002C6E56" w:rsidRDefault="002C6E56" w:rsidP="00D93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9A7FB0" w14:textId="77777777" w:rsidR="002C6E56" w:rsidRPr="00B959E9" w:rsidRDefault="00B8507C" w:rsidP="00880D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256">
        <w:rPr>
          <w:rFonts w:ascii="Arial" w:hAnsi="Arial" w:cs="Arial"/>
          <w:sz w:val="20"/>
          <w:szCs w:val="20"/>
        </w:rPr>
        <w:t xml:space="preserve">Podpis in žig: 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93256">
        <w:rPr>
          <w:rFonts w:ascii="Arial" w:hAnsi="Arial" w:cs="Arial"/>
          <w:sz w:val="20"/>
          <w:szCs w:val="20"/>
        </w:rPr>
        <w:t xml:space="preserve">    </w:t>
      </w:r>
      <w:r w:rsidRPr="00D93256">
        <w:rPr>
          <w:rFonts w:ascii="Arial" w:hAnsi="Arial" w:cs="Arial"/>
          <w:sz w:val="20"/>
          <w:szCs w:val="20"/>
        </w:rPr>
        <w:t xml:space="preserve">Kraj in datum: </w:t>
      </w:r>
      <w:r w:rsidRPr="00D93256">
        <w:rPr>
          <w:rFonts w:ascii="Arial" w:hAnsi="Arial" w:cs="Arial"/>
          <w:sz w:val="20"/>
          <w:szCs w:val="20"/>
          <w:u w:val="single"/>
        </w:rPr>
        <w:tab/>
      </w:r>
      <w:r w:rsidRPr="00D93256">
        <w:rPr>
          <w:rFonts w:ascii="Arial" w:hAnsi="Arial" w:cs="Arial"/>
          <w:sz w:val="20"/>
          <w:szCs w:val="20"/>
          <w:u w:val="single"/>
        </w:rPr>
        <w:tab/>
      </w:r>
    </w:p>
    <w:sectPr w:rsidR="002C6E56" w:rsidRPr="00B9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0CD5" w14:textId="77777777" w:rsidR="001E57BE" w:rsidRDefault="001E57BE" w:rsidP="00026152">
      <w:r>
        <w:separator/>
      </w:r>
    </w:p>
  </w:endnote>
  <w:endnote w:type="continuationSeparator" w:id="0">
    <w:p w14:paraId="10F7752E" w14:textId="77777777" w:rsidR="001E57BE" w:rsidRDefault="001E57BE" w:rsidP="000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27D" w14:textId="77777777" w:rsidR="00517369" w:rsidRDefault="005173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2638"/>
      <w:gridCol w:w="2305"/>
      <w:gridCol w:w="1667"/>
      <w:gridCol w:w="1792"/>
    </w:tblGrid>
    <w:tr w:rsidR="00026152" w:rsidRPr="004427CE" w14:paraId="5224CE90" w14:textId="77777777" w:rsidTr="00110351">
      <w:trPr>
        <w:trHeight w:val="272"/>
      </w:trPr>
      <w:tc>
        <w:tcPr>
          <w:tcW w:w="771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3E79192D" w14:textId="498E4805" w:rsidR="00026152" w:rsidRPr="004427CE" w:rsidRDefault="00026152" w:rsidP="00026152">
          <w:pPr>
            <w:pStyle w:val="Noga"/>
            <w:ind w:firstLine="174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Ver. </w:t>
          </w:r>
          <w:r w:rsidR="00DE10A5">
            <w:rPr>
              <w:rFonts w:ascii="Arial" w:hAnsi="Arial" w:cs="Arial"/>
              <w:color w:val="808080"/>
              <w:sz w:val="14"/>
              <w:szCs w:val="14"/>
            </w:rPr>
            <w:t>4</w:t>
          </w:r>
        </w:p>
      </w:tc>
      <w:tc>
        <w:tcPr>
          <w:tcW w:w="1328" w:type="pct"/>
          <w:tcBorders>
            <w:top w:val="single" w:sz="8" w:space="0" w:color="auto"/>
            <w:left w:val="nil"/>
            <w:right w:val="nil"/>
          </w:tcBorders>
        </w:tcPr>
        <w:p w14:paraId="46C7AF96" w14:textId="797B3BB2" w:rsidR="00026152" w:rsidRPr="004427CE" w:rsidRDefault="00026152" w:rsidP="00026152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>Datum izdaje:</w:t>
          </w:r>
          <w:r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r w:rsidR="00DE10A5">
            <w:rPr>
              <w:rFonts w:ascii="Arial" w:hAnsi="Arial" w:cs="Arial"/>
              <w:color w:val="808080"/>
              <w:sz w:val="14"/>
              <w:szCs w:val="14"/>
            </w:rPr>
            <w:t xml:space="preserve">11. 6. </w:t>
          </w:r>
          <w:r w:rsidR="00DE10A5">
            <w:rPr>
              <w:rFonts w:ascii="Arial" w:hAnsi="Arial" w:cs="Arial"/>
              <w:color w:val="808080"/>
              <w:sz w:val="14"/>
              <w:szCs w:val="14"/>
            </w:rPr>
            <w:t>2021</w:t>
          </w:r>
        </w:p>
      </w:tc>
      <w:tc>
        <w:tcPr>
          <w:tcW w:w="1160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75A7D7F8" w14:textId="77777777" w:rsidR="00026152" w:rsidRPr="004427CE" w:rsidRDefault="00026152" w:rsidP="00026152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  <w:lang w:val="en-US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   klas. št: </w:t>
          </w:r>
          <w:r>
            <w:rPr>
              <w:rFonts w:ascii="Arial" w:hAnsi="Arial" w:cs="Arial"/>
              <w:color w:val="808080"/>
              <w:sz w:val="14"/>
              <w:szCs w:val="14"/>
            </w:rPr>
            <w:t>231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</w:t>
          </w:r>
        </w:p>
      </w:tc>
      <w:tc>
        <w:tcPr>
          <w:tcW w:w="839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43153410" w14:textId="77777777" w:rsidR="00026152" w:rsidRPr="004427CE" w:rsidRDefault="00026152" w:rsidP="00026152">
          <w:pPr>
            <w:pStyle w:val="Noga"/>
            <w:ind w:hanging="405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             OB </w:t>
          </w:r>
          <w:r w:rsidR="006766F0">
            <w:rPr>
              <w:rFonts w:ascii="Arial" w:hAnsi="Arial" w:cs="Arial"/>
              <w:color w:val="808080"/>
              <w:sz w:val="14"/>
              <w:szCs w:val="14"/>
            </w:rPr>
            <w:t>VIRO</w:t>
          </w:r>
          <w:r w:rsidR="009C7CFD">
            <w:rPr>
              <w:rFonts w:ascii="Arial" w:hAnsi="Arial" w:cs="Arial"/>
              <w:color w:val="808080"/>
              <w:sz w:val="14"/>
              <w:szCs w:val="14"/>
            </w:rPr>
            <w:t>P</w:t>
          </w:r>
          <w:r w:rsidR="006766F0">
            <w:rPr>
              <w:rFonts w:ascii="Arial" w:hAnsi="Arial" w:cs="Arial"/>
              <w:color w:val="808080"/>
              <w:sz w:val="14"/>
              <w:szCs w:val="14"/>
            </w:rPr>
            <w:t>01 13</w:t>
          </w:r>
        </w:p>
      </w:tc>
      <w:tc>
        <w:tcPr>
          <w:tcW w:w="903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1F7B241A" w14:textId="77777777" w:rsidR="00026152" w:rsidRPr="004427CE" w:rsidRDefault="00026152" w:rsidP="00026152">
          <w:pPr>
            <w:pStyle w:val="Noga"/>
            <w:jc w:val="both"/>
            <w:rPr>
              <w:rFonts w:ascii="Arial" w:hAnsi="Arial" w:cs="Arial"/>
              <w:color w:val="808080"/>
              <w:sz w:val="14"/>
              <w:szCs w:val="14"/>
            </w:rPr>
          </w:pPr>
          <w:r w:rsidRPr="004427CE">
            <w:rPr>
              <w:rFonts w:ascii="Arial" w:hAnsi="Arial" w:cs="Arial"/>
              <w:color w:val="808080"/>
              <w:sz w:val="14"/>
              <w:szCs w:val="14"/>
            </w:rPr>
            <w:t xml:space="preserve">                           str.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instrText xml:space="preserve"> PAGE   \* MERGEFORMAT </w:instrTex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6766F0">
            <w:rPr>
              <w:rFonts w:ascii="Arial" w:hAnsi="Arial" w:cs="Arial"/>
              <w:noProof/>
              <w:color w:val="808080"/>
              <w:sz w:val="14"/>
              <w:szCs w:val="14"/>
            </w:rPr>
            <w:t>1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t>/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begin"/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instrText xml:space="preserve"> NUMPAGES   \* MERGEFORMAT </w:instrTex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separate"/>
          </w:r>
          <w:r w:rsidR="006766F0">
            <w:rPr>
              <w:rFonts w:ascii="Arial" w:hAnsi="Arial" w:cs="Arial"/>
              <w:noProof/>
              <w:color w:val="808080"/>
              <w:sz w:val="14"/>
              <w:szCs w:val="14"/>
            </w:rPr>
            <w:t>1</w:t>
          </w:r>
          <w:r w:rsidRPr="004427CE">
            <w:rPr>
              <w:rFonts w:ascii="Arial" w:hAnsi="Arial" w:cs="Arial"/>
              <w:color w:val="808080"/>
              <w:sz w:val="14"/>
              <w:szCs w:val="14"/>
            </w:rPr>
            <w:fldChar w:fldCharType="end"/>
          </w:r>
        </w:p>
      </w:tc>
    </w:tr>
  </w:tbl>
  <w:p w14:paraId="69155156" w14:textId="77777777" w:rsidR="00026152" w:rsidRPr="00026152" w:rsidRDefault="00026152" w:rsidP="00026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DE58" w14:textId="77777777" w:rsidR="00517369" w:rsidRDefault="005173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6E7C" w14:textId="77777777" w:rsidR="001E57BE" w:rsidRDefault="001E57BE" w:rsidP="00026152">
      <w:r>
        <w:separator/>
      </w:r>
    </w:p>
  </w:footnote>
  <w:footnote w:type="continuationSeparator" w:id="0">
    <w:p w14:paraId="2DB693D6" w14:textId="77777777" w:rsidR="001E57BE" w:rsidRDefault="001E57BE" w:rsidP="0002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3893" w14:textId="77777777" w:rsidR="00517369" w:rsidRDefault="005173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85F" w14:textId="77777777" w:rsidR="00026152" w:rsidRDefault="00026152">
    <w:pPr>
      <w:pStyle w:val="Glava"/>
    </w:pPr>
  </w:p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2967"/>
      <w:gridCol w:w="5940"/>
    </w:tblGrid>
    <w:tr w:rsidR="00026152" w:rsidRPr="005F48E7" w14:paraId="6ADCDE5C" w14:textId="77777777" w:rsidTr="00110351">
      <w:trPr>
        <w:trHeight w:val="506"/>
      </w:trPr>
      <w:tc>
        <w:tcPr>
          <w:tcW w:w="1589" w:type="dxa"/>
          <w:vMerge w:val="restart"/>
          <w:vAlign w:val="center"/>
        </w:tcPr>
        <w:p w14:paraId="3E928C23" w14:textId="77777777" w:rsidR="00026152" w:rsidRPr="005F48E7" w:rsidRDefault="00026152" w:rsidP="00026152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B2515">
            <w:rPr>
              <w:noProof/>
            </w:rPr>
            <w:drawing>
              <wp:inline distT="0" distB="0" distL="0" distR="0" wp14:anchorId="45722C20" wp14:editId="4813946D">
                <wp:extent cx="931545" cy="551815"/>
                <wp:effectExtent l="0" t="0" r="1905" b="635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14:paraId="1716FCA6" w14:textId="77777777" w:rsidR="00026152" w:rsidRPr="00620AE4" w:rsidRDefault="00026152" w:rsidP="00026152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620AE4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Slovenije–</w:t>
          </w:r>
        </w:p>
        <w:p w14:paraId="67E72F4A" w14:textId="77777777" w:rsidR="00026152" w:rsidRPr="005F48E7" w:rsidRDefault="00026152" w:rsidP="009C7CFD">
          <w:pPr>
            <w:tabs>
              <w:tab w:val="left" w:pos="4962"/>
            </w:tabs>
            <w:ind w:right="-45"/>
            <w:rPr>
              <w:rFonts w:ascii="Myriad Pro Cond" w:hAnsi="Myriad Pro Cond" w:cs="Arial"/>
              <w:b/>
              <w:sz w:val="16"/>
              <w:szCs w:val="16"/>
            </w:rPr>
          </w:pPr>
          <w:r w:rsidRPr="00620AE4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Zveza strokovnih društev medicinskih sester, babic in zdravstvenih tehnikov Slovenije</w:t>
          </w:r>
        </w:p>
      </w:tc>
      <w:tc>
        <w:tcPr>
          <w:tcW w:w="5974" w:type="dxa"/>
          <w:vMerge w:val="restart"/>
          <w:vAlign w:val="center"/>
        </w:tcPr>
        <w:p w14:paraId="2B0E128F" w14:textId="77777777" w:rsidR="00026152" w:rsidRDefault="00026152" w:rsidP="00026152"/>
        <w:p w14:paraId="55EAC845" w14:textId="77777777" w:rsidR="00026152" w:rsidRPr="00D93256" w:rsidRDefault="00026152" w:rsidP="00026152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3256">
            <w:rPr>
              <w:rFonts w:ascii="Arial" w:hAnsi="Arial" w:cs="Arial"/>
              <w:b/>
              <w:sz w:val="20"/>
              <w:szCs w:val="20"/>
            </w:rPr>
            <w:t>NAROČILNICA (za pravne osebe)</w:t>
          </w:r>
        </w:p>
        <w:p w14:paraId="2B11F47B" w14:textId="77777777" w:rsidR="00026152" w:rsidRPr="005252E7" w:rsidRDefault="00026152" w:rsidP="00026152">
          <w:pPr>
            <w:tabs>
              <w:tab w:val="left" w:pos="4962"/>
            </w:tabs>
            <w:jc w:val="center"/>
            <w:rPr>
              <w:rFonts w:ascii="Arial" w:hAnsi="Arial" w:cs="Arial"/>
              <w:b/>
            </w:rPr>
          </w:pPr>
        </w:p>
      </w:tc>
    </w:tr>
    <w:tr w:rsidR="009C7CFD" w:rsidRPr="009C7CFD" w14:paraId="6D7FFB81" w14:textId="77777777" w:rsidTr="009C7CFD">
      <w:trPr>
        <w:trHeight w:val="632"/>
      </w:trPr>
      <w:tc>
        <w:tcPr>
          <w:tcW w:w="1589" w:type="dxa"/>
          <w:vMerge/>
        </w:tcPr>
        <w:p w14:paraId="364B5ACC" w14:textId="77777777" w:rsidR="00026152" w:rsidRPr="009C7CFD" w:rsidRDefault="00026152" w:rsidP="00026152">
          <w:pPr>
            <w:tabs>
              <w:tab w:val="left" w:pos="4962"/>
            </w:tabs>
          </w:pPr>
        </w:p>
      </w:tc>
      <w:tc>
        <w:tcPr>
          <w:tcW w:w="2978" w:type="dxa"/>
          <w:vAlign w:val="bottom"/>
        </w:tcPr>
        <w:p w14:paraId="03E702D4" w14:textId="77777777" w:rsidR="00026152" w:rsidRPr="009C7CFD" w:rsidRDefault="00026152" w:rsidP="00026152">
          <w:pPr>
            <w:tabs>
              <w:tab w:val="left" w:pos="4962"/>
            </w:tabs>
            <w:rPr>
              <w:rFonts w:ascii="Myriad Pro Cond" w:hAnsi="Myriad Pro Cond" w:cs="Arial"/>
              <w:b/>
              <w:sz w:val="14"/>
              <w:szCs w:val="14"/>
            </w:rPr>
          </w:pPr>
          <w:r w:rsidRPr="009C7CFD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506433C4" w14:textId="77777777" w:rsidR="00026152" w:rsidRPr="009C7CFD" w:rsidRDefault="00026152" w:rsidP="00026152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9C7CFD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2F22BB40" w14:textId="77777777" w:rsidR="00026152" w:rsidRPr="009C7CFD" w:rsidRDefault="00026152" w:rsidP="00026152">
          <w:pPr>
            <w:tabs>
              <w:tab w:val="left" w:pos="4962"/>
            </w:tabs>
            <w:rPr>
              <w:rFonts w:ascii="Myriad Pro Cond" w:hAnsi="Myriad Pro Cond" w:cs="Arial"/>
              <w:b/>
              <w:sz w:val="12"/>
              <w:szCs w:val="12"/>
            </w:rPr>
          </w:pPr>
          <w:r w:rsidRPr="009C7CFD">
            <w:rPr>
              <w:rFonts w:ascii="Arial" w:hAnsi="Arial" w:cs="Arial"/>
              <w:sz w:val="14"/>
              <w:szCs w:val="14"/>
            </w:rPr>
            <w:t xml:space="preserve">e-pošta:  </w:t>
          </w:r>
          <w:r w:rsidR="00880D66" w:rsidRPr="009C7CFD">
            <w:rPr>
              <w:rFonts w:ascii="Arial" w:hAnsi="Arial" w:cs="Arial"/>
              <w:sz w:val="14"/>
              <w:szCs w:val="14"/>
            </w:rPr>
            <w:t>informacije</w:t>
          </w:r>
          <w:r w:rsidRPr="009C7CFD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974" w:type="dxa"/>
          <w:vMerge/>
        </w:tcPr>
        <w:p w14:paraId="62763FF1" w14:textId="77777777" w:rsidR="00026152" w:rsidRPr="009C7CFD" w:rsidRDefault="00026152" w:rsidP="00026152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61E086D6" w14:textId="77777777" w:rsidR="00026152" w:rsidRPr="009C7CFD" w:rsidRDefault="0002615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A7CA" w14:textId="77777777" w:rsidR="00517369" w:rsidRDefault="005173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6EA9"/>
    <w:multiLevelType w:val="multilevel"/>
    <w:tmpl w:val="19808C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3632E4"/>
    <w:multiLevelType w:val="multilevel"/>
    <w:tmpl w:val="27205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56"/>
    <w:rsid w:val="00026152"/>
    <w:rsid w:val="000B6D57"/>
    <w:rsid w:val="001E57BE"/>
    <w:rsid w:val="002C6E56"/>
    <w:rsid w:val="003B7B90"/>
    <w:rsid w:val="003E4360"/>
    <w:rsid w:val="003F4CED"/>
    <w:rsid w:val="00413478"/>
    <w:rsid w:val="004E2B29"/>
    <w:rsid w:val="004E50BA"/>
    <w:rsid w:val="00517369"/>
    <w:rsid w:val="006766F0"/>
    <w:rsid w:val="00880D66"/>
    <w:rsid w:val="008D2A7C"/>
    <w:rsid w:val="00917DD9"/>
    <w:rsid w:val="009B2924"/>
    <w:rsid w:val="009C7CFD"/>
    <w:rsid w:val="00A86010"/>
    <w:rsid w:val="00B37C64"/>
    <w:rsid w:val="00B8507C"/>
    <w:rsid w:val="00B959E9"/>
    <w:rsid w:val="00D3103B"/>
    <w:rsid w:val="00D93256"/>
    <w:rsid w:val="00DE10A5"/>
    <w:rsid w:val="00E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03555"/>
  <w15:docId w15:val="{FA7E35F0-3B65-4299-9FA6-E0AC8B8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slov6">
    <w:name w:val="heading 6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B959E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959E9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261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6152"/>
  </w:style>
  <w:style w:type="paragraph" w:styleId="Odstavekseznama">
    <w:name w:val="List Paragraph"/>
    <w:basedOn w:val="Navaden"/>
    <w:uiPriority w:val="34"/>
    <w:qFormat/>
    <w:rsid w:val="00D3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Draga Štromajer</cp:lastModifiedBy>
  <cp:revision>2</cp:revision>
  <dcterms:created xsi:type="dcterms:W3CDTF">2021-06-11T08:42:00Z</dcterms:created>
  <dcterms:modified xsi:type="dcterms:W3CDTF">2021-06-11T08:42:00Z</dcterms:modified>
</cp:coreProperties>
</file>